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7" w:rsidRPr="00CE0216" w:rsidRDefault="008D1267" w:rsidP="008D1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Техн</w:t>
      </w:r>
      <w:r w:rsidR="00AD0BC0" w:rsidRPr="00CE0216">
        <w:rPr>
          <w:rFonts w:ascii="Times New Roman" w:hAnsi="Times New Roman" w:cs="Times New Roman"/>
          <w:b/>
          <w:sz w:val="24"/>
          <w:szCs w:val="24"/>
        </w:rPr>
        <w:t>ологическая карта урока географии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558F">
        <w:rPr>
          <w:rFonts w:ascii="Times New Roman" w:hAnsi="Times New Roman" w:cs="Times New Roman"/>
          <w:b/>
          <w:sz w:val="24"/>
          <w:szCs w:val="24"/>
        </w:rPr>
        <w:t>10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8F">
        <w:rPr>
          <w:rFonts w:ascii="Times New Roman" w:hAnsi="Times New Roman" w:cs="Times New Roman"/>
          <w:b/>
          <w:sz w:val="24"/>
          <w:szCs w:val="24"/>
        </w:rPr>
        <w:t xml:space="preserve"> (социально-экономическом) </w:t>
      </w:r>
      <w:r w:rsidRPr="00CE021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D1267" w:rsidRPr="008E0CA5" w:rsidRDefault="008D1267" w:rsidP="008D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Дата: _________________      </w:t>
      </w:r>
      <w:r w:rsidR="00651F8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43179">
        <w:rPr>
          <w:rFonts w:ascii="Times New Roman" w:hAnsi="Times New Roman" w:cs="Times New Roman"/>
          <w:b/>
          <w:sz w:val="24"/>
          <w:szCs w:val="24"/>
        </w:rPr>
        <w:t>«</w:t>
      </w:r>
      <w:r w:rsidR="00F87F4E">
        <w:rPr>
          <w:rFonts w:ascii="Times New Roman" w:hAnsi="Times New Roman" w:cs="Times New Roman"/>
          <w:b/>
          <w:sz w:val="24"/>
          <w:szCs w:val="24"/>
        </w:rPr>
        <w:t>Государства как главный объект политической карты мира</w:t>
      </w:r>
      <w:r w:rsidR="0056646B">
        <w:rPr>
          <w:rFonts w:ascii="Times New Roman" w:hAnsi="Times New Roman" w:cs="Times New Roman"/>
          <w:b/>
          <w:sz w:val="24"/>
          <w:szCs w:val="24"/>
        </w:rPr>
        <w:t>»</w:t>
      </w:r>
    </w:p>
    <w:p w:rsidR="008D1267" w:rsidRPr="000D5DB5" w:rsidRDefault="000E49F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 xml:space="preserve">ель урока: </w:t>
      </w:r>
      <w:r w:rsidR="000D5DB5" w:rsidRPr="000D5DB5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D5D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955">
        <w:rPr>
          <w:rFonts w:ascii="Times New Roman" w:hAnsi="Times New Roman" w:cs="Times New Roman"/>
          <w:sz w:val="24"/>
          <w:szCs w:val="24"/>
        </w:rPr>
        <w:t>для осмысления бло</w:t>
      </w:r>
      <w:r w:rsidR="006B0FB2">
        <w:rPr>
          <w:rFonts w:ascii="Times New Roman" w:hAnsi="Times New Roman" w:cs="Times New Roman"/>
          <w:sz w:val="24"/>
          <w:szCs w:val="24"/>
        </w:rPr>
        <w:t>ка новой информации в разделе «Политическая карта мира»</w:t>
      </w:r>
    </w:p>
    <w:p w:rsidR="008D1267" w:rsidRPr="00CE0216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CE0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1A0" w:rsidRPr="00CE0216" w:rsidRDefault="008D1267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Когнитивные: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продолжить формирование </w:t>
      </w:r>
      <w:r w:rsidR="003957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представления об основных чертах независимых государств (формах правления)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способствовать развитию навыков картографического чтения;</w:t>
      </w:r>
    </w:p>
    <w:p w:rsidR="00D541A0" w:rsidRPr="00067750" w:rsidRDefault="00067750" w:rsidP="00067750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совершенствования </w:t>
      </w:r>
      <w:r w:rsidR="00243C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умений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работать с разными источниками географической информации</w:t>
      </w:r>
      <w:r w:rsidR="00243C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</w:p>
    <w:p w:rsidR="00D541A0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Операцион</w:t>
      </w:r>
      <w:r w:rsidR="00C4692C"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аль</w:t>
      </w: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ные</w:t>
      </w:r>
      <w:proofErr w:type="spellEnd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способствовать развитию навыков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аналитического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мышления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привлечением материалов смежных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дисциплин (история, обществознание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)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совершенствовать  навыки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географического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(пространственного)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мышления;</w:t>
      </w:r>
    </w:p>
    <w:p w:rsidR="005238A3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Аксиологические: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формирования </w:t>
      </w:r>
      <w:r w:rsidR="006F3B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познавательных мотивов в изучении географии;</w:t>
      </w:r>
    </w:p>
    <w:p w:rsidR="00DE5E4F" w:rsidRPr="00067750" w:rsidRDefault="00264A6D" w:rsidP="0006775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DE5E4F" w:rsidRPr="00CE0216">
        <w:rPr>
          <w:rFonts w:ascii="Times New Roman" w:hAnsi="Times New Roman" w:cs="Times New Roman"/>
          <w:b/>
          <w:sz w:val="24"/>
          <w:szCs w:val="24"/>
        </w:rPr>
        <w:t>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216">
        <w:rPr>
          <w:rFonts w:ascii="Times New Roman" w:hAnsi="Times New Roman" w:cs="Times New Roman"/>
          <w:sz w:val="24"/>
          <w:szCs w:val="24"/>
        </w:rPr>
        <w:t>урок</w:t>
      </w:r>
    </w:p>
    <w:p w:rsidR="008D1267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3957F2">
        <w:rPr>
          <w:rFonts w:ascii="Times New Roman" w:hAnsi="Times New Roman" w:cs="Times New Roman"/>
          <w:sz w:val="24"/>
          <w:szCs w:val="24"/>
        </w:rPr>
        <w:t>изучения нового материала</w:t>
      </w:r>
    </w:p>
    <w:p w:rsidR="001319EF" w:rsidRPr="001319EF" w:rsidRDefault="001319E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Технологии, методы: </w:t>
      </w:r>
      <w:proofErr w:type="gramStart"/>
      <w:r w:rsidR="00F16BA4">
        <w:rPr>
          <w:rFonts w:ascii="Times New Roman" w:hAnsi="Times New Roman" w:cs="Times New Roman"/>
          <w:sz w:val="24"/>
          <w:szCs w:val="24"/>
        </w:rPr>
        <w:t>коммуникативно-диалоговая</w:t>
      </w:r>
      <w:proofErr w:type="gramEnd"/>
      <w:r w:rsidR="00F16BA4">
        <w:rPr>
          <w:rFonts w:ascii="Times New Roman" w:hAnsi="Times New Roman" w:cs="Times New Roman"/>
          <w:sz w:val="24"/>
          <w:szCs w:val="24"/>
        </w:rPr>
        <w:t>, объяснительно-иллюстративный</w:t>
      </w:r>
      <w:r w:rsidR="005B76AE">
        <w:rPr>
          <w:rFonts w:ascii="Times New Roman" w:hAnsi="Times New Roman" w:cs="Times New Roman"/>
          <w:sz w:val="24"/>
          <w:szCs w:val="24"/>
        </w:rPr>
        <w:t>, частично-поисковый.</w:t>
      </w:r>
    </w:p>
    <w:p w:rsidR="008D1267" w:rsidRPr="00EF6251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6E75AD">
        <w:rPr>
          <w:rFonts w:ascii="Times New Roman" w:hAnsi="Times New Roman" w:cs="Times New Roman"/>
          <w:sz w:val="24"/>
          <w:szCs w:val="24"/>
        </w:rPr>
        <w:t xml:space="preserve">  10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75AD">
        <w:rPr>
          <w:rFonts w:ascii="Times New Roman" w:hAnsi="Times New Roman" w:cs="Times New Roman"/>
          <w:sz w:val="24"/>
          <w:szCs w:val="24"/>
        </w:rPr>
        <w:t xml:space="preserve"> изд. «Дрофа», учебник, электронное приложение «География 10-11 класс», презентация </w:t>
      </w:r>
      <w:r w:rsidR="006E75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5B76AE">
        <w:rPr>
          <w:rFonts w:ascii="Times New Roman" w:hAnsi="Times New Roman" w:cs="Times New Roman"/>
          <w:sz w:val="24"/>
          <w:szCs w:val="24"/>
        </w:rPr>
        <w:t>, контурная карта.</w:t>
      </w:r>
    </w:p>
    <w:p w:rsidR="00067750" w:rsidRPr="00067750" w:rsidRDefault="00067750" w:rsidP="00067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750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750">
        <w:rPr>
          <w:rFonts w:ascii="Times New Roman" w:hAnsi="Times New Roman" w:cs="Times New Roman"/>
          <w:sz w:val="24"/>
          <w:szCs w:val="24"/>
        </w:rPr>
        <w:t>нформационная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1E0F" w:rsidRPr="00BA1E0F">
        <w:rPr>
          <w:rFonts w:ascii="Times New Roman" w:hAnsi="Times New Roman" w:cs="Times New Roman"/>
          <w:sz w:val="24"/>
          <w:szCs w:val="24"/>
        </w:rPr>
        <w:t>общекультурная</w:t>
      </w:r>
      <w:r w:rsidR="00BA1E0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67750">
        <w:rPr>
          <w:rFonts w:ascii="Times New Roman" w:hAnsi="Times New Roman" w:cs="Times New Roman"/>
          <w:sz w:val="24"/>
          <w:szCs w:val="24"/>
        </w:rPr>
        <w:t>ичностная</w:t>
      </w:r>
      <w:r w:rsidR="00F70512">
        <w:rPr>
          <w:rFonts w:ascii="Times New Roman" w:hAnsi="Times New Roman" w:cs="Times New Roman"/>
          <w:sz w:val="24"/>
          <w:szCs w:val="24"/>
        </w:rPr>
        <w:t>.</w:t>
      </w:r>
    </w:p>
    <w:p w:rsidR="00067750" w:rsidRDefault="00067750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50" w:rsidRPr="00067750" w:rsidRDefault="00067750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5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1994"/>
        <w:gridCol w:w="1418"/>
        <w:gridCol w:w="8646"/>
        <w:gridCol w:w="2694"/>
      </w:tblGrid>
      <w:tr w:rsidR="008D1267" w:rsidTr="00AC7B5C">
        <w:tc>
          <w:tcPr>
            <w:tcW w:w="524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418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646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8D1267" w:rsidRPr="00CE0216" w:rsidTr="00AC7B5C">
        <w:trPr>
          <w:trHeight w:val="600"/>
        </w:trPr>
        <w:tc>
          <w:tcPr>
            <w:tcW w:w="524" w:type="dxa"/>
          </w:tcPr>
          <w:p w:rsidR="008D1267" w:rsidRPr="00CE0216" w:rsidRDefault="00680C2C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D1267" w:rsidRPr="00CE0216" w:rsidRDefault="008D1267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8" w:type="dxa"/>
          </w:tcPr>
          <w:p w:rsidR="008D1267" w:rsidRPr="00CE0216" w:rsidRDefault="00537B79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0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3B056F" w:rsidRPr="00D878D3" w:rsidRDefault="001E0FFC" w:rsidP="001E0FF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Проверка готовности к уроку.</w:t>
            </w:r>
          </w:p>
          <w:p w:rsidR="00D878D3" w:rsidRPr="00D878D3" w:rsidRDefault="00D878D3" w:rsidP="00D8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267" w:rsidRPr="00CE0216" w:rsidRDefault="008D1267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 w:rsidR="00393E4C">
              <w:rPr>
                <w:rFonts w:ascii="Times New Roman" w:hAnsi="Times New Roman" w:cs="Times New Roman"/>
                <w:sz w:val="24"/>
                <w:szCs w:val="24"/>
              </w:rPr>
              <w:t xml:space="preserve">аиваются на восприятие материала </w:t>
            </w:r>
          </w:p>
        </w:tc>
      </w:tr>
      <w:tr w:rsidR="00BC365D" w:rsidRPr="00CE0216" w:rsidTr="00AC7B5C">
        <w:trPr>
          <w:trHeight w:val="600"/>
        </w:trPr>
        <w:tc>
          <w:tcPr>
            <w:tcW w:w="524" w:type="dxa"/>
          </w:tcPr>
          <w:p w:rsidR="00BC365D" w:rsidRPr="00CE0216" w:rsidRDefault="00BC365D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BC365D" w:rsidRPr="00CE0216" w:rsidRDefault="00BC365D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418" w:type="dxa"/>
          </w:tcPr>
          <w:p w:rsidR="00BC365D" w:rsidRDefault="00871A94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BC365D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8646" w:type="dxa"/>
          </w:tcPr>
          <w:p w:rsidR="00BC365D" w:rsidRDefault="00BC365D" w:rsidP="00BC365D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5D">
              <w:rPr>
                <w:rFonts w:ascii="Times New Roman" w:hAnsi="Times New Roman" w:cs="Times New Roman"/>
                <w:sz w:val="24"/>
                <w:szCs w:val="24"/>
              </w:rPr>
              <w:t>Сколько стран на политической карте мира?</w:t>
            </w:r>
          </w:p>
          <w:p w:rsidR="00BC365D" w:rsidRDefault="00BC365D" w:rsidP="00BC365D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</w:t>
            </w:r>
          </w:p>
          <w:p w:rsidR="00BC365D" w:rsidRDefault="00BC365D" w:rsidP="00BC365D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формы правления вам известны?</w:t>
            </w:r>
          </w:p>
          <w:p w:rsidR="00BC365D" w:rsidRDefault="00BC365D" w:rsidP="00BC365D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монархии? Республики?</w:t>
            </w:r>
          </w:p>
          <w:p w:rsidR="00BC7075" w:rsidRPr="007F7149" w:rsidRDefault="007F7149" w:rsidP="00BC7075">
            <w:pPr>
              <w:pStyle w:val="a4"/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стр. 36 «Зависимость формы государственного правления от климата и размеров страны»</w:t>
            </w:r>
          </w:p>
          <w:p w:rsidR="00BC7075" w:rsidRPr="00BC7075" w:rsidRDefault="00BC7075" w:rsidP="00BC7075">
            <w:pPr>
              <w:pStyle w:val="a4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«… Форма государственного правления  и устройства – функция климата и размеров страны.  Обширные империи предрасположены  к деспотическому </w:t>
            </w:r>
            <w:proofErr w:type="gramStart"/>
            <w:r w:rsidRPr="00BC7075">
              <w:rPr>
                <w:rFonts w:ascii="Times New Roman" w:hAnsi="Times New Roman" w:cs="Times New Roman"/>
                <w:sz w:val="24"/>
                <w:szCs w:val="24"/>
              </w:rPr>
              <w:t>правлению</w:t>
            </w:r>
            <w:proofErr w:type="gramEnd"/>
            <w:r w:rsidRPr="00BC7075">
              <w:rPr>
                <w:rFonts w:ascii="Times New Roman" w:hAnsi="Times New Roman" w:cs="Times New Roman"/>
                <w:sz w:val="24"/>
                <w:szCs w:val="24"/>
              </w:rPr>
              <w:t xml:space="preserve">  ибо для стабильности в большом по территории государстве необходимо, чтобы удалённость места, куда рассылаются  указания уравновешивалась быстротой их выполнения. Таким образом, маленькие государства по своей природе должны быть республиками, обширные империи – находиться под властью деспотов, государства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величины подчиняться монарху…»  Ш. Монтескье</w:t>
            </w:r>
          </w:p>
          <w:p w:rsidR="00871A94" w:rsidRDefault="00871A94" w:rsidP="00BC7075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75" w:rsidRPr="00BC365D" w:rsidRDefault="00871A94" w:rsidP="00BC7075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 ли был </w:t>
            </w:r>
            <w:r w:rsidR="007F7149">
              <w:rPr>
                <w:rFonts w:ascii="Times New Roman" w:hAnsi="Times New Roman" w:cs="Times New Roman"/>
                <w:sz w:val="24"/>
                <w:szCs w:val="24"/>
              </w:rPr>
              <w:t>Монтескье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Приведите аргументы «за» и «против»</w:t>
            </w:r>
          </w:p>
          <w:p w:rsidR="00BC365D" w:rsidRPr="00DD6233" w:rsidRDefault="00DD6233" w:rsidP="00BC3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«Государства как главный объект политической карты мира»</w:t>
            </w:r>
          </w:p>
        </w:tc>
        <w:tc>
          <w:tcPr>
            <w:tcW w:w="2694" w:type="dxa"/>
          </w:tcPr>
          <w:p w:rsidR="00BC365D" w:rsidRPr="00CE0216" w:rsidRDefault="00871A94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высказывают суждения, приводят аргументы.</w:t>
            </w:r>
          </w:p>
        </w:tc>
      </w:tr>
      <w:tr w:rsidR="008D1267" w:rsidRPr="00CE0216" w:rsidTr="003B056F">
        <w:trPr>
          <w:trHeight w:val="699"/>
        </w:trPr>
        <w:tc>
          <w:tcPr>
            <w:tcW w:w="524" w:type="dxa"/>
          </w:tcPr>
          <w:p w:rsidR="008D1267" w:rsidRPr="00CE0216" w:rsidRDefault="00DD623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4" w:type="dxa"/>
          </w:tcPr>
          <w:p w:rsidR="008D1267" w:rsidRPr="00CE0216" w:rsidRDefault="00931254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1418" w:type="dxa"/>
          </w:tcPr>
          <w:p w:rsidR="008D1267" w:rsidRPr="0020166B" w:rsidRDefault="00891D4A" w:rsidP="0020166B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7918F2" w:rsidRPr="0020166B" w:rsidRDefault="00DD6233" w:rsidP="0020166B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887EC0" w:rsidRDefault="009B093C" w:rsidP="006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D6233" w:rsidRPr="00DD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="00DD6233" w:rsidRPr="00DD6233">
              <w:rPr>
                <w:rFonts w:ascii="Times New Roman" w:hAnsi="Times New Roman" w:cs="Times New Roman"/>
                <w:sz w:val="24"/>
                <w:szCs w:val="24"/>
              </w:rPr>
              <w:t xml:space="preserve">(от лат. </w:t>
            </w:r>
            <w:r w:rsidR="00DD6233" w:rsidRPr="00DD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 w:rsidR="00DD6233" w:rsidRPr="00DD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233" w:rsidRPr="00DD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</w:t>
            </w:r>
            <w:proofErr w:type="spellEnd"/>
            <w:r w:rsidR="00DD6233" w:rsidRPr="00DD6233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общественное дело) – форма государственного правления, при которой высшая законодательная власть принадлежит выборному органу </w:t>
            </w:r>
            <w:proofErr w:type="gramStart"/>
            <w:r w:rsidR="00DD6233" w:rsidRPr="00DD623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DD6233" w:rsidRPr="00DD6233">
              <w:rPr>
                <w:rFonts w:ascii="Times New Roman" w:hAnsi="Times New Roman" w:cs="Times New Roman"/>
                <w:sz w:val="24"/>
                <w:szCs w:val="24"/>
              </w:rPr>
              <w:t>арламенту, а исполнительная власть – правительству</w:t>
            </w:r>
            <w:r w:rsidR="00D9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E81" w:rsidRDefault="00D92E81" w:rsidP="006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81" w:rsidRPr="009B093C" w:rsidRDefault="009B093C" w:rsidP="00D92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D92E81" w:rsidRP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ПРЕЗИДЕНТСКИЕ                        ПАРЛАМЕНТСКИЕ</w:t>
            </w:r>
          </w:p>
          <w:p w:rsidR="00D92E81" w:rsidRPr="00D92E81" w:rsidRDefault="00D92E81" w:rsidP="00D9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1">
              <w:rPr>
                <w:rFonts w:ascii="Times New Roman" w:hAnsi="Times New Roman" w:cs="Times New Roman"/>
                <w:sz w:val="24"/>
                <w:szCs w:val="24"/>
              </w:rPr>
              <w:t xml:space="preserve">      - США                                                 - ФРГ</w:t>
            </w:r>
          </w:p>
          <w:p w:rsidR="00D92E81" w:rsidRPr="00D92E81" w:rsidRDefault="00D92E81" w:rsidP="00D9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1">
              <w:rPr>
                <w:rFonts w:ascii="Times New Roman" w:hAnsi="Times New Roman" w:cs="Times New Roman"/>
                <w:sz w:val="24"/>
                <w:szCs w:val="24"/>
              </w:rPr>
              <w:t xml:space="preserve">      - Бразилия                                           - Италия</w:t>
            </w:r>
          </w:p>
          <w:p w:rsidR="00D92E81" w:rsidRPr="00D92E81" w:rsidRDefault="00D92E81" w:rsidP="00D9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1">
              <w:rPr>
                <w:rFonts w:ascii="Times New Roman" w:hAnsi="Times New Roman" w:cs="Times New Roman"/>
                <w:sz w:val="24"/>
                <w:szCs w:val="24"/>
              </w:rPr>
              <w:t xml:space="preserve">      - Пакистан                                           - Израиль</w:t>
            </w:r>
          </w:p>
          <w:p w:rsidR="00D92E81" w:rsidRPr="00D92E81" w:rsidRDefault="00D92E81" w:rsidP="00D9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81">
              <w:rPr>
                <w:rFonts w:ascii="Times New Roman" w:hAnsi="Times New Roman" w:cs="Times New Roman"/>
                <w:sz w:val="24"/>
                <w:szCs w:val="24"/>
              </w:rPr>
              <w:t xml:space="preserve">      -  Иран                                                 - Индия и др.</w:t>
            </w:r>
          </w:p>
          <w:p w:rsidR="00F82815" w:rsidRDefault="00D92E81" w:rsidP="0040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E81">
              <w:rPr>
                <w:rFonts w:ascii="Times New Roman" w:hAnsi="Times New Roman" w:cs="Times New Roman"/>
                <w:sz w:val="24"/>
                <w:szCs w:val="24"/>
              </w:rPr>
              <w:t xml:space="preserve">      -  Аргентина и др.</w:t>
            </w:r>
          </w:p>
          <w:p w:rsidR="00406F99" w:rsidRPr="00406F99" w:rsidRDefault="00406F99" w:rsidP="00406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815" w:rsidRPr="00B937DC" w:rsidRDefault="009B093C" w:rsidP="00B937DC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Монархии</w:t>
            </w:r>
          </w:p>
          <w:p w:rsidR="00A7636B" w:rsidRDefault="009B093C" w:rsidP="009B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МОНАРХИЯ  </w:t>
            </w:r>
            <w:r w:rsidRPr="009B093C">
              <w:rPr>
                <w:rFonts w:ascii="Times New Roman" w:hAnsi="Times New Roman" w:cs="Times New Roman"/>
                <w:sz w:val="24"/>
                <w:szCs w:val="24"/>
              </w:rPr>
              <w:t xml:space="preserve">(от лат. </w:t>
            </w:r>
            <w:proofErr w:type="spellStart"/>
            <w:r w:rsidRPr="009B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monarchia</w:t>
            </w:r>
            <w:proofErr w:type="spellEnd"/>
            <w:r w:rsidRPr="009B093C">
              <w:rPr>
                <w:rFonts w:ascii="Times New Roman" w:hAnsi="Times New Roman" w:cs="Times New Roman"/>
                <w:sz w:val="24"/>
                <w:szCs w:val="24"/>
              </w:rPr>
              <w:t xml:space="preserve"> – единовластие) – форма государственного правления, при которой верховная  власть частично или полностью принадлежит одному лицу </w:t>
            </w:r>
            <w:proofErr w:type="gramStart"/>
            <w:r w:rsidRPr="009B093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B093C">
              <w:rPr>
                <w:rFonts w:ascii="Times New Roman" w:hAnsi="Times New Roman" w:cs="Times New Roman"/>
                <w:sz w:val="24"/>
                <w:szCs w:val="24"/>
              </w:rPr>
              <w:t>онарху, (королю, султану, князю и т.д.) и как правило передаётся по наследству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61" w:rsidRDefault="00E41961" w:rsidP="009B0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61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Конституционная (парламентская, дуалистическая), Абсолютная, Теократическая.</w:t>
            </w:r>
          </w:p>
          <w:p w:rsidR="00E41961" w:rsidRDefault="00A81A7A" w:rsidP="00E4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1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E41961" w:rsidRPr="00A81A7A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2013 года – 29 монархий</w:t>
            </w:r>
            <w:r w:rsidR="00E41961">
              <w:rPr>
                <w:rFonts w:ascii="Times New Roman" w:hAnsi="Times New Roman" w:cs="Times New Roman"/>
                <w:sz w:val="24"/>
                <w:szCs w:val="24"/>
              </w:rPr>
              <w:t xml:space="preserve">. Число монархий относительно стабильно. За последнюю четверть века 2 страны из республики превратились в монархии (Испания 1975 год, Камбоджа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 год).</w:t>
            </w:r>
          </w:p>
          <w:p w:rsidR="00241B1E" w:rsidRDefault="00241B1E" w:rsidP="00E4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1E" w:rsidRDefault="00241B1E" w:rsidP="00E4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в тетради: </w:t>
            </w:r>
          </w:p>
          <w:p w:rsidR="00241B1E" w:rsidRPr="001504EE" w:rsidRDefault="001504EE" w:rsidP="00E419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241B1E" w:rsidRPr="00150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основе текста учебника, таблицы </w:t>
            </w:r>
            <w:r w:rsidRPr="00150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стр. 32, рассказа преподавателя </w:t>
            </w:r>
            <w:r w:rsidRPr="001504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аполнить таблицу «</w:t>
            </w:r>
            <w:r w:rsidRPr="00150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Географическое распространение монархий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1B1E" w:rsidRPr="00241B1E" w:rsidRDefault="00241B1E" w:rsidP="00E4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4"/>
              <w:gridCol w:w="2104"/>
            </w:tblGrid>
            <w:tr w:rsidR="00BA7FEE" w:rsidTr="00BA7FEE">
              <w:tc>
                <w:tcPr>
                  <w:tcW w:w="2103" w:type="dxa"/>
                </w:tcPr>
                <w:p w:rsidR="00BA7FEE" w:rsidRDefault="00BA7FEE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2104" w:type="dxa"/>
                </w:tcPr>
                <w:p w:rsidR="00BA7FEE" w:rsidRDefault="00BA7FEE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2104" w:type="dxa"/>
                </w:tcPr>
                <w:p w:rsidR="00BA7FEE" w:rsidRDefault="00BA7FEE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</w:t>
                  </w:r>
                </w:p>
              </w:tc>
              <w:tc>
                <w:tcPr>
                  <w:tcW w:w="2104" w:type="dxa"/>
                </w:tcPr>
                <w:p w:rsidR="00BA7FEE" w:rsidRDefault="00BA7FEE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ТМ</w:t>
                  </w:r>
                </w:p>
              </w:tc>
            </w:tr>
            <w:tr w:rsidR="00E85CCB" w:rsidTr="00BA7FEE">
              <w:tc>
                <w:tcPr>
                  <w:tcW w:w="2103" w:type="dxa"/>
                </w:tcPr>
                <w:p w:rsidR="00E85CCB" w:rsidRDefault="00E85CCB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Азия</w:t>
                  </w:r>
                </w:p>
              </w:tc>
              <w:tc>
                <w:tcPr>
                  <w:tcW w:w="2104" w:type="dxa"/>
                </w:tcPr>
                <w:p w:rsidR="00E85CCB" w:rsidRPr="00E85CCB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CCB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c>
            </w:tr>
            <w:tr w:rsidR="00E85CCB" w:rsidTr="00BA7FEE">
              <w:tc>
                <w:tcPr>
                  <w:tcW w:w="2103" w:type="dxa"/>
                </w:tcPr>
                <w:p w:rsidR="00E85CCB" w:rsidRDefault="00E85CCB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Европа</w:t>
                  </w:r>
                </w:p>
              </w:tc>
              <w:tc>
                <w:tcPr>
                  <w:tcW w:w="2104" w:type="dxa"/>
                </w:tcPr>
                <w:p w:rsidR="00E85CCB" w:rsidRPr="00E85CCB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CCB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c>
            </w:tr>
            <w:tr w:rsidR="00E85CCB" w:rsidTr="00BA7FEE">
              <w:tc>
                <w:tcPr>
                  <w:tcW w:w="2103" w:type="dxa"/>
                </w:tcPr>
                <w:p w:rsidR="00E85CCB" w:rsidRDefault="00E85CCB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Африка</w:t>
                  </w:r>
                </w:p>
              </w:tc>
              <w:tc>
                <w:tcPr>
                  <w:tcW w:w="2104" w:type="dxa"/>
                </w:tcPr>
                <w:p w:rsidR="00E85CCB" w:rsidRPr="00E85CCB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CCB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</w:tr>
            <w:tr w:rsidR="00E85CCB" w:rsidTr="00BA7FEE">
              <w:tc>
                <w:tcPr>
                  <w:tcW w:w="2103" w:type="dxa"/>
                </w:tcPr>
                <w:p w:rsidR="00E85CCB" w:rsidRDefault="00E85CCB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Океания</w:t>
                  </w:r>
                </w:p>
              </w:tc>
              <w:tc>
                <w:tcPr>
                  <w:tcW w:w="2104" w:type="dxa"/>
                </w:tcPr>
                <w:p w:rsidR="00E85CCB" w:rsidRPr="00E85CCB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CCB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</w:tr>
            <w:tr w:rsidR="00E85CCB" w:rsidTr="00BA7FEE">
              <w:tc>
                <w:tcPr>
                  <w:tcW w:w="2103" w:type="dxa"/>
                </w:tcPr>
                <w:p w:rsidR="00E85CCB" w:rsidRDefault="00E85CCB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Америка</w:t>
                  </w:r>
                </w:p>
              </w:tc>
              <w:tc>
                <w:tcPr>
                  <w:tcW w:w="2104" w:type="dxa"/>
                </w:tcPr>
                <w:p w:rsidR="00E85CCB" w:rsidRPr="00E85CCB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CCB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-</w:t>
                  </w:r>
                </w:p>
              </w:tc>
            </w:tr>
            <w:tr w:rsidR="00E85CCB" w:rsidTr="00BA7FEE">
              <w:tc>
                <w:tcPr>
                  <w:tcW w:w="2103" w:type="dxa"/>
                </w:tcPr>
                <w:p w:rsidR="00E85CCB" w:rsidRDefault="00E85CCB" w:rsidP="00E419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104" w:type="dxa"/>
                </w:tcPr>
                <w:p w:rsidR="00E85CCB" w:rsidRPr="00E85CCB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CCB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04" w:type="dxa"/>
                </w:tcPr>
                <w:p w:rsidR="00E85CCB" w:rsidRPr="00A57756" w:rsidRDefault="00E85CCB">
                  <w:pPr>
                    <w:pStyle w:val="a9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7756">
                    <w:rPr>
                      <w:rFonts w:ascii="Century Gothic" w:hAnsi="Century Gothic" w:cs="Arial"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81A7A" w:rsidRPr="00E553BE" w:rsidRDefault="00E85CCB" w:rsidP="00A57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E553BE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по следующим вопросам: г</w:t>
            </w:r>
            <w:r w:rsidR="00655600">
              <w:rPr>
                <w:rFonts w:ascii="Times New Roman" w:hAnsi="Times New Roman" w:cs="Times New Roman"/>
                <w:sz w:val="24"/>
                <w:szCs w:val="24"/>
              </w:rPr>
              <w:t xml:space="preserve">де государств с монархической формой правления много? Почему? Где их нет вообще? Почему? Как данная </w:t>
            </w:r>
            <w:r w:rsidR="00E553BE">
              <w:rPr>
                <w:rFonts w:ascii="Times New Roman" w:hAnsi="Times New Roman" w:cs="Times New Roman"/>
                <w:sz w:val="24"/>
                <w:szCs w:val="24"/>
              </w:rPr>
              <w:t>форма правления нашла отражение на политической карте мира?</w:t>
            </w:r>
          </w:p>
          <w:p w:rsidR="00A81A7A" w:rsidRDefault="00B04A29" w:rsidP="00B04A2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в составе Содружества</w:t>
            </w:r>
          </w:p>
          <w:p w:rsidR="00B04A29" w:rsidRDefault="00B04A29" w:rsidP="00B04A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члена содружества. 16 стран-формально конституционные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монархии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считают главой короле</w:t>
            </w:r>
            <w:r w:rsidR="00894B5E">
              <w:rPr>
                <w:rFonts w:ascii="Times New Roman" w:hAnsi="Times New Roman" w:cs="Times New Roman"/>
                <w:sz w:val="24"/>
                <w:szCs w:val="24"/>
              </w:rPr>
              <w:t>ву Великобритании (Канада, 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ралия, Новая Зеландия, ЮАР и др.)</w:t>
            </w:r>
          </w:p>
          <w:p w:rsidR="00B04A29" w:rsidRPr="00B04A29" w:rsidRDefault="00894B5E" w:rsidP="00B04A2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рис. 24, стр. 35</w:t>
            </w:r>
          </w:p>
        </w:tc>
        <w:tc>
          <w:tcPr>
            <w:tcW w:w="2694" w:type="dxa"/>
          </w:tcPr>
          <w:p w:rsidR="00265553" w:rsidRDefault="00265553" w:rsidP="000B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Pr="00DF5CC8" w:rsidRDefault="00D92E81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участвуют в беседе, записывают понятие в тетрадь.</w:t>
            </w: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E7" w:rsidRDefault="008F21E7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5" w:rsidRDefault="000961A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53" w:rsidRDefault="00265553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303063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политической карты. Обсуждение.</w:t>
            </w: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E" w:rsidRDefault="00BA7FE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E" w:rsidRDefault="00BA7FE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E" w:rsidRDefault="00BA7FE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E" w:rsidRDefault="00BA7FE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EE" w:rsidRDefault="00BA7FE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BA7FE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 учебника, политическую карту мира, слушают рассказ, заполняют таблицу в тетради. </w:t>
            </w:r>
          </w:p>
          <w:p w:rsidR="00CD2155" w:rsidRPr="00406F99" w:rsidRDefault="00CD2155" w:rsidP="002655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8F4" w:rsidRDefault="000918F4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F4" w:rsidRDefault="00B04A29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5F463E" w:rsidRDefault="005F463E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29" w:rsidRDefault="00B04A29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29" w:rsidRDefault="00B04A29" w:rsidP="00B0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3E" w:rsidRPr="00B04A29" w:rsidRDefault="00B04A29" w:rsidP="00B0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карту в учебнике</w:t>
            </w:r>
          </w:p>
        </w:tc>
      </w:tr>
      <w:tr w:rsidR="009805F5" w:rsidRPr="00CE0216" w:rsidTr="003B0E7A">
        <w:trPr>
          <w:trHeight w:val="841"/>
        </w:trPr>
        <w:tc>
          <w:tcPr>
            <w:tcW w:w="524" w:type="dxa"/>
          </w:tcPr>
          <w:p w:rsidR="009805F5" w:rsidRPr="00CE0216" w:rsidRDefault="00894B5E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4" w:type="dxa"/>
          </w:tcPr>
          <w:p w:rsidR="009805F5" w:rsidRPr="00CE0216" w:rsidRDefault="00894B5E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9805F5" w:rsidRPr="00CE0216" w:rsidRDefault="00C0394A" w:rsidP="0092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DD2C1B" w:rsidRDefault="006F7151" w:rsidP="0098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B92"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</w:p>
          <w:p w:rsidR="00982B92" w:rsidRDefault="00982B92" w:rsidP="0098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карта мира постоянно меняется. Политическая карта – политический образ мира. Каждая страна уникальна и неповторима</w:t>
            </w:r>
            <w:r w:rsidR="001D7F88">
              <w:rPr>
                <w:rFonts w:ascii="Times New Roman" w:hAnsi="Times New Roman" w:cs="Times New Roman"/>
                <w:sz w:val="24"/>
                <w:szCs w:val="24"/>
              </w:rPr>
              <w:t>. Полноценное изучение их возможно только путём глубокого анализа, систематизации и классификации с учётом важнейших географичес</w:t>
            </w:r>
            <w:r w:rsidR="00894B5E">
              <w:rPr>
                <w:rFonts w:ascii="Times New Roman" w:hAnsi="Times New Roman" w:cs="Times New Roman"/>
                <w:sz w:val="24"/>
                <w:szCs w:val="24"/>
              </w:rPr>
              <w:t>ких критериев.</w:t>
            </w:r>
          </w:p>
          <w:p w:rsidR="00894B5E" w:rsidRPr="00D42855" w:rsidRDefault="00894B5E" w:rsidP="0098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какому критерию на сегодняшнем уроке мы провели классификацию стран мира? (формы </w:t>
            </w:r>
            <w:r w:rsidR="001762C3">
              <w:rPr>
                <w:rFonts w:ascii="Times New Roman" w:hAnsi="Times New Roman" w:cs="Times New Roman"/>
                <w:sz w:val="24"/>
                <w:szCs w:val="24"/>
              </w:rPr>
              <w:t>государственного правления)</w:t>
            </w:r>
          </w:p>
        </w:tc>
        <w:tc>
          <w:tcPr>
            <w:tcW w:w="2694" w:type="dxa"/>
          </w:tcPr>
          <w:p w:rsidR="009805F5" w:rsidRPr="00CE0216" w:rsidRDefault="001D7F88" w:rsidP="0017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формулировке выводов. Нацеливаются на дальнейшую работу</w:t>
            </w:r>
            <w:r w:rsidR="0017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267" w:rsidRPr="00CE0216" w:rsidTr="00B81409">
        <w:trPr>
          <w:trHeight w:val="1112"/>
        </w:trPr>
        <w:tc>
          <w:tcPr>
            <w:tcW w:w="524" w:type="dxa"/>
          </w:tcPr>
          <w:p w:rsidR="008D1267" w:rsidRPr="00CE0216" w:rsidRDefault="001762C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8D1267" w:rsidRPr="00CE0216" w:rsidRDefault="0063796D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418" w:type="dxa"/>
          </w:tcPr>
          <w:p w:rsidR="008D1267" w:rsidRPr="00CE0216" w:rsidRDefault="00E31250" w:rsidP="00B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796D">
              <w:rPr>
                <w:rFonts w:ascii="Times New Roman" w:hAnsi="Times New Roman" w:cs="Times New Roman"/>
                <w:sz w:val="24"/>
                <w:szCs w:val="24"/>
              </w:rPr>
              <w:t xml:space="preserve">  2 мин</w:t>
            </w:r>
          </w:p>
        </w:tc>
        <w:tc>
          <w:tcPr>
            <w:tcW w:w="8646" w:type="dxa"/>
          </w:tcPr>
          <w:p w:rsidR="004A20C9" w:rsidRDefault="004A20C9" w:rsidP="007F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F88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5F4ACF" w:rsidRDefault="005F4ACF" w:rsidP="0017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1762C3">
              <w:rPr>
                <w:rFonts w:ascii="Times New Roman" w:hAnsi="Times New Roman" w:cs="Times New Roman"/>
                <w:sz w:val="24"/>
                <w:szCs w:val="24"/>
              </w:rPr>
              <w:t>стр. 31-36</w:t>
            </w:r>
          </w:p>
          <w:p w:rsidR="001762C3" w:rsidRDefault="001762C3" w:rsidP="0017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 стр. 2-3 (монархии)</w:t>
            </w:r>
          </w:p>
          <w:p w:rsidR="001762C3" w:rsidRPr="00B81409" w:rsidRDefault="001762C3" w:rsidP="0017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номенклатура (монархии)</w:t>
            </w:r>
          </w:p>
        </w:tc>
        <w:tc>
          <w:tcPr>
            <w:tcW w:w="2694" w:type="dxa"/>
          </w:tcPr>
          <w:p w:rsidR="00920C8B" w:rsidRPr="00CE0216" w:rsidRDefault="004A20C9" w:rsidP="00E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задания</w:t>
            </w:r>
          </w:p>
        </w:tc>
      </w:tr>
    </w:tbl>
    <w:p w:rsidR="00B32926" w:rsidRDefault="00B32926"/>
    <w:p w:rsidR="000F7582" w:rsidRDefault="000F7582"/>
    <w:p w:rsidR="000F7582" w:rsidRDefault="000F7582"/>
    <w:p w:rsidR="000F7582" w:rsidRPr="00406F99" w:rsidRDefault="000F7582">
      <w:pPr>
        <w:rPr>
          <w:lang w:val="en-US"/>
        </w:rPr>
      </w:pPr>
    </w:p>
    <w:sectPr w:rsidR="000F7582" w:rsidRPr="00406F99" w:rsidSect="008D12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3CA"/>
    <w:multiLevelType w:val="hybridMultilevel"/>
    <w:tmpl w:val="54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CD"/>
    <w:multiLevelType w:val="hybridMultilevel"/>
    <w:tmpl w:val="B57CD1FE"/>
    <w:lvl w:ilvl="0" w:tplc="08B2D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F3D37"/>
    <w:multiLevelType w:val="hybridMultilevel"/>
    <w:tmpl w:val="6C80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F75"/>
    <w:multiLevelType w:val="hybridMultilevel"/>
    <w:tmpl w:val="3E32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3CC6"/>
    <w:multiLevelType w:val="hybridMultilevel"/>
    <w:tmpl w:val="ABC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321D"/>
    <w:multiLevelType w:val="hybridMultilevel"/>
    <w:tmpl w:val="2354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1BB3"/>
    <w:multiLevelType w:val="hybridMultilevel"/>
    <w:tmpl w:val="CAD0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F587E"/>
    <w:multiLevelType w:val="hybridMultilevel"/>
    <w:tmpl w:val="7DD8333A"/>
    <w:lvl w:ilvl="0" w:tplc="FD3A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079AD"/>
    <w:multiLevelType w:val="hybridMultilevel"/>
    <w:tmpl w:val="491E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66C05"/>
    <w:multiLevelType w:val="hybridMultilevel"/>
    <w:tmpl w:val="C98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849A0"/>
    <w:multiLevelType w:val="hybridMultilevel"/>
    <w:tmpl w:val="35D47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70262"/>
    <w:multiLevelType w:val="hybridMultilevel"/>
    <w:tmpl w:val="E828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37C0C"/>
    <w:multiLevelType w:val="hybridMultilevel"/>
    <w:tmpl w:val="DEDC1C10"/>
    <w:lvl w:ilvl="0" w:tplc="85745B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AEA34A4"/>
    <w:multiLevelType w:val="hybridMultilevel"/>
    <w:tmpl w:val="A3FEDF5C"/>
    <w:lvl w:ilvl="0" w:tplc="7C927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22B55"/>
    <w:multiLevelType w:val="hybridMultilevel"/>
    <w:tmpl w:val="4FBA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543E6"/>
    <w:multiLevelType w:val="hybridMultilevel"/>
    <w:tmpl w:val="4010FF12"/>
    <w:lvl w:ilvl="0" w:tplc="0D98EE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C5497"/>
    <w:multiLevelType w:val="hybridMultilevel"/>
    <w:tmpl w:val="3E20E12C"/>
    <w:lvl w:ilvl="0" w:tplc="6708286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7132B32"/>
    <w:multiLevelType w:val="hybridMultilevel"/>
    <w:tmpl w:val="AE62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54371"/>
    <w:multiLevelType w:val="hybridMultilevel"/>
    <w:tmpl w:val="146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51830"/>
    <w:multiLevelType w:val="hybridMultilevel"/>
    <w:tmpl w:val="D95670FA"/>
    <w:lvl w:ilvl="0" w:tplc="6B68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E41DF4"/>
    <w:multiLevelType w:val="hybridMultilevel"/>
    <w:tmpl w:val="CB38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A6867"/>
    <w:multiLevelType w:val="hybridMultilevel"/>
    <w:tmpl w:val="2D4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12B7"/>
    <w:multiLevelType w:val="hybridMultilevel"/>
    <w:tmpl w:val="630075E8"/>
    <w:lvl w:ilvl="0" w:tplc="C9B0023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40DC723A"/>
    <w:multiLevelType w:val="hybridMultilevel"/>
    <w:tmpl w:val="DE3A1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9852E2"/>
    <w:multiLevelType w:val="hybridMultilevel"/>
    <w:tmpl w:val="7A0A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47452"/>
    <w:multiLevelType w:val="hybridMultilevel"/>
    <w:tmpl w:val="C9C2A1AE"/>
    <w:lvl w:ilvl="0" w:tplc="AE661B12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>
    <w:nsid w:val="484702D2"/>
    <w:multiLevelType w:val="hybridMultilevel"/>
    <w:tmpl w:val="B0EC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013FF"/>
    <w:multiLevelType w:val="hybridMultilevel"/>
    <w:tmpl w:val="E2768874"/>
    <w:lvl w:ilvl="0" w:tplc="2D00CB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3D37A76"/>
    <w:multiLevelType w:val="hybridMultilevel"/>
    <w:tmpl w:val="8514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01491"/>
    <w:multiLevelType w:val="hybridMultilevel"/>
    <w:tmpl w:val="4956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04267"/>
    <w:multiLevelType w:val="hybridMultilevel"/>
    <w:tmpl w:val="5B2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E3CAB"/>
    <w:multiLevelType w:val="hybridMultilevel"/>
    <w:tmpl w:val="2BE44668"/>
    <w:lvl w:ilvl="0" w:tplc="2B7A301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4E1C"/>
    <w:multiLevelType w:val="hybridMultilevel"/>
    <w:tmpl w:val="8F08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37E94"/>
    <w:multiLevelType w:val="hybridMultilevel"/>
    <w:tmpl w:val="5786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95CF9"/>
    <w:multiLevelType w:val="hybridMultilevel"/>
    <w:tmpl w:val="E784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B2171"/>
    <w:multiLevelType w:val="hybridMultilevel"/>
    <w:tmpl w:val="5C6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F11DF"/>
    <w:multiLevelType w:val="hybridMultilevel"/>
    <w:tmpl w:val="87FA11F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663C643D"/>
    <w:multiLevelType w:val="hybridMultilevel"/>
    <w:tmpl w:val="ABAA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C1574"/>
    <w:multiLevelType w:val="hybridMultilevel"/>
    <w:tmpl w:val="7032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43BF6"/>
    <w:multiLevelType w:val="hybridMultilevel"/>
    <w:tmpl w:val="D302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A1AE4"/>
    <w:multiLevelType w:val="hybridMultilevel"/>
    <w:tmpl w:val="A3F47360"/>
    <w:lvl w:ilvl="0" w:tplc="2C96D1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E07F6"/>
    <w:multiLevelType w:val="hybridMultilevel"/>
    <w:tmpl w:val="1E1A1876"/>
    <w:lvl w:ilvl="0" w:tplc="B1162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A0A5B"/>
    <w:multiLevelType w:val="hybridMultilevel"/>
    <w:tmpl w:val="07A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0411E"/>
    <w:multiLevelType w:val="hybridMultilevel"/>
    <w:tmpl w:val="557AA4A2"/>
    <w:lvl w:ilvl="0" w:tplc="54ACD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16C22"/>
    <w:multiLevelType w:val="hybridMultilevel"/>
    <w:tmpl w:val="6970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25B3B"/>
    <w:multiLevelType w:val="hybridMultilevel"/>
    <w:tmpl w:val="98A2F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A7121"/>
    <w:multiLevelType w:val="hybridMultilevel"/>
    <w:tmpl w:val="DA7C5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C72B3"/>
    <w:multiLevelType w:val="hybridMultilevel"/>
    <w:tmpl w:val="6C1CC588"/>
    <w:lvl w:ilvl="0" w:tplc="F7CAAF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3"/>
  </w:num>
  <w:num w:numId="2">
    <w:abstractNumId w:val="9"/>
  </w:num>
  <w:num w:numId="3">
    <w:abstractNumId w:val="26"/>
  </w:num>
  <w:num w:numId="4">
    <w:abstractNumId w:val="42"/>
  </w:num>
  <w:num w:numId="5">
    <w:abstractNumId w:val="24"/>
  </w:num>
  <w:num w:numId="6">
    <w:abstractNumId w:val="40"/>
  </w:num>
  <w:num w:numId="7">
    <w:abstractNumId w:val="4"/>
  </w:num>
  <w:num w:numId="8">
    <w:abstractNumId w:val="29"/>
  </w:num>
  <w:num w:numId="9">
    <w:abstractNumId w:val="15"/>
  </w:num>
  <w:num w:numId="10">
    <w:abstractNumId w:val="23"/>
  </w:num>
  <w:num w:numId="11">
    <w:abstractNumId w:val="21"/>
  </w:num>
  <w:num w:numId="12">
    <w:abstractNumId w:val="33"/>
  </w:num>
  <w:num w:numId="13">
    <w:abstractNumId w:val="7"/>
  </w:num>
  <w:num w:numId="14">
    <w:abstractNumId w:val="12"/>
  </w:num>
  <w:num w:numId="15">
    <w:abstractNumId w:val="1"/>
  </w:num>
  <w:num w:numId="16">
    <w:abstractNumId w:val="39"/>
  </w:num>
  <w:num w:numId="17">
    <w:abstractNumId w:val="38"/>
  </w:num>
  <w:num w:numId="18">
    <w:abstractNumId w:val="10"/>
  </w:num>
  <w:num w:numId="19">
    <w:abstractNumId w:val="3"/>
  </w:num>
  <w:num w:numId="20">
    <w:abstractNumId w:val="32"/>
  </w:num>
  <w:num w:numId="21">
    <w:abstractNumId w:val="44"/>
  </w:num>
  <w:num w:numId="22">
    <w:abstractNumId w:val="0"/>
  </w:num>
  <w:num w:numId="23">
    <w:abstractNumId w:val="11"/>
  </w:num>
  <w:num w:numId="24">
    <w:abstractNumId w:val="17"/>
  </w:num>
  <w:num w:numId="25">
    <w:abstractNumId w:val="28"/>
  </w:num>
  <w:num w:numId="26">
    <w:abstractNumId w:val="5"/>
  </w:num>
  <w:num w:numId="27">
    <w:abstractNumId w:val="6"/>
  </w:num>
  <w:num w:numId="28">
    <w:abstractNumId w:val="2"/>
  </w:num>
  <w:num w:numId="29">
    <w:abstractNumId w:val="34"/>
  </w:num>
  <w:num w:numId="30">
    <w:abstractNumId w:val="8"/>
  </w:num>
  <w:num w:numId="31">
    <w:abstractNumId w:val="14"/>
  </w:num>
  <w:num w:numId="32">
    <w:abstractNumId w:val="35"/>
  </w:num>
  <w:num w:numId="33">
    <w:abstractNumId w:val="37"/>
  </w:num>
  <w:num w:numId="34">
    <w:abstractNumId w:val="30"/>
  </w:num>
  <w:num w:numId="35">
    <w:abstractNumId w:val="36"/>
  </w:num>
  <w:num w:numId="36">
    <w:abstractNumId w:val="45"/>
  </w:num>
  <w:num w:numId="37">
    <w:abstractNumId w:val="22"/>
  </w:num>
  <w:num w:numId="38">
    <w:abstractNumId w:val="25"/>
  </w:num>
  <w:num w:numId="39">
    <w:abstractNumId w:val="18"/>
  </w:num>
  <w:num w:numId="40">
    <w:abstractNumId w:val="16"/>
  </w:num>
  <w:num w:numId="41">
    <w:abstractNumId w:val="47"/>
  </w:num>
  <w:num w:numId="42">
    <w:abstractNumId w:val="20"/>
  </w:num>
  <w:num w:numId="43">
    <w:abstractNumId w:val="19"/>
  </w:num>
  <w:num w:numId="44">
    <w:abstractNumId w:val="46"/>
  </w:num>
  <w:num w:numId="45">
    <w:abstractNumId w:val="31"/>
  </w:num>
  <w:num w:numId="46">
    <w:abstractNumId w:val="13"/>
  </w:num>
  <w:num w:numId="47">
    <w:abstractNumId w:val="41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9"/>
    <w:rsid w:val="00000993"/>
    <w:rsid w:val="00001254"/>
    <w:rsid w:val="000012E0"/>
    <w:rsid w:val="00001894"/>
    <w:rsid w:val="0000412D"/>
    <w:rsid w:val="000115EC"/>
    <w:rsid w:val="000116AF"/>
    <w:rsid w:val="00012F71"/>
    <w:rsid w:val="00015594"/>
    <w:rsid w:val="00016849"/>
    <w:rsid w:val="00021FFC"/>
    <w:rsid w:val="00026328"/>
    <w:rsid w:val="00027789"/>
    <w:rsid w:val="0003302F"/>
    <w:rsid w:val="00035E00"/>
    <w:rsid w:val="00042D6C"/>
    <w:rsid w:val="0005133F"/>
    <w:rsid w:val="00051865"/>
    <w:rsid w:val="00051B83"/>
    <w:rsid w:val="00052314"/>
    <w:rsid w:val="000555C8"/>
    <w:rsid w:val="0005727C"/>
    <w:rsid w:val="00066EE6"/>
    <w:rsid w:val="00067750"/>
    <w:rsid w:val="0007045B"/>
    <w:rsid w:val="00071EBA"/>
    <w:rsid w:val="000723E5"/>
    <w:rsid w:val="00073841"/>
    <w:rsid w:val="00076B7A"/>
    <w:rsid w:val="000771F6"/>
    <w:rsid w:val="00081A38"/>
    <w:rsid w:val="000831E5"/>
    <w:rsid w:val="000918F4"/>
    <w:rsid w:val="00091D4C"/>
    <w:rsid w:val="000944B7"/>
    <w:rsid w:val="000961A5"/>
    <w:rsid w:val="00096FDB"/>
    <w:rsid w:val="000A09E9"/>
    <w:rsid w:val="000A15F1"/>
    <w:rsid w:val="000A5D5F"/>
    <w:rsid w:val="000A6A54"/>
    <w:rsid w:val="000B510E"/>
    <w:rsid w:val="000C5BFB"/>
    <w:rsid w:val="000D1EA4"/>
    <w:rsid w:val="000D5DB5"/>
    <w:rsid w:val="000E49FF"/>
    <w:rsid w:val="000E4F6C"/>
    <w:rsid w:val="000E5081"/>
    <w:rsid w:val="000F27A3"/>
    <w:rsid w:val="000F4842"/>
    <w:rsid w:val="000F715F"/>
    <w:rsid w:val="000F7582"/>
    <w:rsid w:val="000F7B66"/>
    <w:rsid w:val="001045F8"/>
    <w:rsid w:val="00110221"/>
    <w:rsid w:val="001102EF"/>
    <w:rsid w:val="001302AA"/>
    <w:rsid w:val="001316E6"/>
    <w:rsid w:val="001319EF"/>
    <w:rsid w:val="00133ABF"/>
    <w:rsid w:val="00137852"/>
    <w:rsid w:val="00137CC5"/>
    <w:rsid w:val="001414AA"/>
    <w:rsid w:val="00144AF6"/>
    <w:rsid w:val="001451EE"/>
    <w:rsid w:val="00146B64"/>
    <w:rsid w:val="001504EE"/>
    <w:rsid w:val="0015130C"/>
    <w:rsid w:val="0015422D"/>
    <w:rsid w:val="001575AF"/>
    <w:rsid w:val="00167EB9"/>
    <w:rsid w:val="00170A0A"/>
    <w:rsid w:val="00172838"/>
    <w:rsid w:val="00172D07"/>
    <w:rsid w:val="00172ED3"/>
    <w:rsid w:val="001759B4"/>
    <w:rsid w:val="00176295"/>
    <w:rsid w:val="001762C3"/>
    <w:rsid w:val="00177C43"/>
    <w:rsid w:val="00180AC0"/>
    <w:rsid w:val="00180D62"/>
    <w:rsid w:val="00184002"/>
    <w:rsid w:val="00184610"/>
    <w:rsid w:val="00191382"/>
    <w:rsid w:val="00191EC1"/>
    <w:rsid w:val="00197371"/>
    <w:rsid w:val="001A7144"/>
    <w:rsid w:val="001A7FEA"/>
    <w:rsid w:val="001B0DF2"/>
    <w:rsid w:val="001B342B"/>
    <w:rsid w:val="001B409A"/>
    <w:rsid w:val="001B459B"/>
    <w:rsid w:val="001C5C9F"/>
    <w:rsid w:val="001C6676"/>
    <w:rsid w:val="001D14FE"/>
    <w:rsid w:val="001D6A69"/>
    <w:rsid w:val="001D7F88"/>
    <w:rsid w:val="001E0FFC"/>
    <w:rsid w:val="001E7CDA"/>
    <w:rsid w:val="001F122A"/>
    <w:rsid w:val="001F332E"/>
    <w:rsid w:val="001F35F8"/>
    <w:rsid w:val="0020166B"/>
    <w:rsid w:val="0020634E"/>
    <w:rsid w:val="00211389"/>
    <w:rsid w:val="00212CDF"/>
    <w:rsid w:val="0022028F"/>
    <w:rsid w:val="00222330"/>
    <w:rsid w:val="00225B62"/>
    <w:rsid w:val="00234251"/>
    <w:rsid w:val="002345DC"/>
    <w:rsid w:val="002355CC"/>
    <w:rsid w:val="00241B1E"/>
    <w:rsid w:val="00243179"/>
    <w:rsid w:val="002432E6"/>
    <w:rsid w:val="00243C8C"/>
    <w:rsid w:val="002440CC"/>
    <w:rsid w:val="002513F9"/>
    <w:rsid w:val="002517ED"/>
    <w:rsid w:val="00262769"/>
    <w:rsid w:val="002631FD"/>
    <w:rsid w:val="00264A6D"/>
    <w:rsid w:val="002651EB"/>
    <w:rsid w:val="00265553"/>
    <w:rsid w:val="00267EF6"/>
    <w:rsid w:val="00270D14"/>
    <w:rsid w:val="002722DE"/>
    <w:rsid w:val="00272BFB"/>
    <w:rsid w:val="002743E4"/>
    <w:rsid w:val="002745CF"/>
    <w:rsid w:val="00277B25"/>
    <w:rsid w:val="0028338C"/>
    <w:rsid w:val="0028663C"/>
    <w:rsid w:val="0029246F"/>
    <w:rsid w:val="00292540"/>
    <w:rsid w:val="0029456D"/>
    <w:rsid w:val="00294FA6"/>
    <w:rsid w:val="00295A66"/>
    <w:rsid w:val="00297778"/>
    <w:rsid w:val="002A0A33"/>
    <w:rsid w:val="002A215C"/>
    <w:rsid w:val="002A4161"/>
    <w:rsid w:val="002A45EB"/>
    <w:rsid w:val="002A68C3"/>
    <w:rsid w:val="002A722A"/>
    <w:rsid w:val="002B0C06"/>
    <w:rsid w:val="002B1764"/>
    <w:rsid w:val="002B1EC6"/>
    <w:rsid w:val="002B3C70"/>
    <w:rsid w:val="002C1C7A"/>
    <w:rsid w:val="002C3130"/>
    <w:rsid w:val="002C7F5B"/>
    <w:rsid w:val="002D0866"/>
    <w:rsid w:val="002D1911"/>
    <w:rsid w:val="002D3CD8"/>
    <w:rsid w:val="002E2AEE"/>
    <w:rsid w:val="002E4B5F"/>
    <w:rsid w:val="002E54BB"/>
    <w:rsid w:val="002E6955"/>
    <w:rsid w:val="002E6A78"/>
    <w:rsid w:val="002F08DB"/>
    <w:rsid w:val="002F1DDA"/>
    <w:rsid w:val="002F6F19"/>
    <w:rsid w:val="00300452"/>
    <w:rsid w:val="00303063"/>
    <w:rsid w:val="0031262C"/>
    <w:rsid w:val="00317F04"/>
    <w:rsid w:val="0032212E"/>
    <w:rsid w:val="003236A1"/>
    <w:rsid w:val="003323E1"/>
    <w:rsid w:val="00332FF7"/>
    <w:rsid w:val="00333812"/>
    <w:rsid w:val="00340C63"/>
    <w:rsid w:val="003522E8"/>
    <w:rsid w:val="0035231C"/>
    <w:rsid w:val="00352869"/>
    <w:rsid w:val="0035613C"/>
    <w:rsid w:val="0036069C"/>
    <w:rsid w:val="00363F4E"/>
    <w:rsid w:val="003675F8"/>
    <w:rsid w:val="00370797"/>
    <w:rsid w:val="003717FD"/>
    <w:rsid w:val="003772A3"/>
    <w:rsid w:val="00377BDE"/>
    <w:rsid w:val="00380677"/>
    <w:rsid w:val="00390B39"/>
    <w:rsid w:val="003937C6"/>
    <w:rsid w:val="00393E4C"/>
    <w:rsid w:val="003957F2"/>
    <w:rsid w:val="003A1F6F"/>
    <w:rsid w:val="003A2964"/>
    <w:rsid w:val="003A4626"/>
    <w:rsid w:val="003A4DCA"/>
    <w:rsid w:val="003A71C4"/>
    <w:rsid w:val="003B056F"/>
    <w:rsid w:val="003B099C"/>
    <w:rsid w:val="003B0E7A"/>
    <w:rsid w:val="003B1BAD"/>
    <w:rsid w:val="003B2BE8"/>
    <w:rsid w:val="003B74B9"/>
    <w:rsid w:val="003D518D"/>
    <w:rsid w:val="003E1D34"/>
    <w:rsid w:val="003E5C1D"/>
    <w:rsid w:val="003E6CF4"/>
    <w:rsid w:val="003E7860"/>
    <w:rsid w:val="003E788D"/>
    <w:rsid w:val="003F0799"/>
    <w:rsid w:val="003F119F"/>
    <w:rsid w:val="003F1B72"/>
    <w:rsid w:val="003F1D0D"/>
    <w:rsid w:val="003F3F35"/>
    <w:rsid w:val="00400713"/>
    <w:rsid w:val="0040433A"/>
    <w:rsid w:val="00406724"/>
    <w:rsid w:val="00406F99"/>
    <w:rsid w:val="00412D69"/>
    <w:rsid w:val="00420E64"/>
    <w:rsid w:val="004252F2"/>
    <w:rsid w:val="0043179F"/>
    <w:rsid w:val="00434706"/>
    <w:rsid w:val="00436E28"/>
    <w:rsid w:val="00444517"/>
    <w:rsid w:val="00447D90"/>
    <w:rsid w:val="00451244"/>
    <w:rsid w:val="0045403E"/>
    <w:rsid w:val="00463B9A"/>
    <w:rsid w:val="00464E84"/>
    <w:rsid w:val="00466EC0"/>
    <w:rsid w:val="00471690"/>
    <w:rsid w:val="00473C77"/>
    <w:rsid w:val="0048317F"/>
    <w:rsid w:val="00487180"/>
    <w:rsid w:val="00491F78"/>
    <w:rsid w:val="0049596E"/>
    <w:rsid w:val="004A20C9"/>
    <w:rsid w:val="004A36E8"/>
    <w:rsid w:val="004A410D"/>
    <w:rsid w:val="004B46DC"/>
    <w:rsid w:val="004B7ABC"/>
    <w:rsid w:val="004C2923"/>
    <w:rsid w:val="004C7606"/>
    <w:rsid w:val="004C7AF6"/>
    <w:rsid w:val="004D0A54"/>
    <w:rsid w:val="004D32C1"/>
    <w:rsid w:val="004D4C17"/>
    <w:rsid w:val="004E294A"/>
    <w:rsid w:val="004E5738"/>
    <w:rsid w:val="004F7DEC"/>
    <w:rsid w:val="0050089E"/>
    <w:rsid w:val="00503075"/>
    <w:rsid w:val="00503AE9"/>
    <w:rsid w:val="00504CD1"/>
    <w:rsid w:val="00507D3C"/>
    <w:rsid w:val="00510974"/>
    <w:rsid w:val="005134A6"/>
    <w:rsid w:val="005140BA"/>
    <w:rsid w:val="00515219"/>
    <w:rsid w:val="005238A3"/>
    <w:rsid w:val="00526BFC"/>
    <w:rsid w:val="005272C3"/>
    <w:rsid w:val="00533377"/>
    <w:rsid w:val="0053351F"/>
    <w:rsid w:val="00537B79"/>
    <w:rsid w:val="00540226"/>
    <w:rsid w:val="00543EE9"/>
    <w:rsid w:val="00552086"/>
    <w:rsid w:val="00555863"/>
    <w:rsid w:val="005578E0"/>
    <w:rsid w:val="00560461"/>
    <w:rsid w:val="0056139E"/>
    <w:rsid w:val="00563699"/>
    <w:rsid w:val="0056409B"/>
    <w:rsid w:val="0056646B"/>
    <w:rsid w:val="00567E9C"/>
    <w:rsid w:val="0057192D"/>
    <w:rsid w:val="00572106"/>
    <w:rsid w:val="005724C2"/>
    <w:rsid w:val="0057368C"/>
    <w:rsid w:val="005814DC"/>
    <w:rsid w:val="00582A07"/>
    <w:rsid w:val="00583CAD"/>
    <w:rsid w:val="00583EA0"/>
    <w:rsid w:val="005846DB"/>
    <w:rsid w:val="00586522"/>
    <w:rsid w:val="00594A81"/>
    <w:rsid w:val="005A5392"/>
    <w:rsid w:val="005A64E4"/>
    <w:rsid w:val="005B0667"/>
    <w:rsid w:val="005B15CB"/>
    <w:rsid w:val="005B1A0B"/>
    <w:rsid w:val="005B5418"/>
    <w:rsid w:val="005B5792"/>
    <w:rsid w:val="005B64C3"/>
    <w:rsid w:val="005B76AE"/>
    <w:rsid w:val="005C12BC"/>
    <w:rsid w:val="005C2201"/>
    <w:rsid w:val="005C27F2"/>
    <w:rsid w:val="005D491F"/>
    <w:rsid w:val="005E088A"/>
    <w:rsid w:val="005E25AA"/>
    <w:rsid w:val="005E5401"/>
    <w:rsid w:val="005E5E13"/>
    <w:rsid w:val="005E6C33"/>
    <w:rsid w:val="005F129A"/>
    <w:rsid w:val="005F2E8D"/>
    <w:rsid w:val="005F371E"/>
    <w:rsid w:val="005F463E"/>
    <w:rsid w:val="005F4ACF"/>
    <w:rsid w:val="00614AAE"/>
    <w:rsid w:val="00616FD7"/>
    <w:rsid w:val="00617069"/>
    <w:rsid w:val="0062483E"/>
    <w:rsid w:val="0063024D"/>
    <w:rsid w:val="00632492"/>
    <w:rsid w:val="0063796D"/>
    <w:rsid w:val="0064420C"/>
    <w:rsid w:val="0064508B"/>
    <w:rsid w:val="00651F89"/>
    <w:rsid w:val="00652CF2"/>
    <w:rsid w:val="00653937"/>
    <w:rsid w:val="006542AD"/>
    <w:rsid w:val="006545E4"/>
    <w:rsid w:val="00655600"/>
    <w:rsid w:val="0066200A"/>
    <w:rsid w:val="006677E3"/>
    <w:rsid w:val="00670F70"/>
    <w:rsid w:val="00671F0A"/>
    <w:rsid w:val="00672DB3"/>
    <w:rsid w:val="00673A3C"/>
    <w:rsid w:val="00674556"/>
    <w:rsid w:val="00680C2C"/>
    <w:rsid w:val="006839DA"/>
    <w:rsid w:val="00683B7A"/>
    <w:rsid w:val="0068461D"/>
    <w:rsid w:val="00685E5B"/>
    <w:rsid w:val="00690F29"/>
    <w:rsid w:val="00692FAE"/>
    <w:rsid w:val="00693555"/>
    <w:rsid w:val="0069714B"/>
    <w:rsid w:val="006A0E7E"/>
    <w:rsid w:val="006A2831"/>
    <w:rsid w:val="006A3E8E"/>
    <w:rsid w:val="006A486A"/>
    <w:rsid w:val="006B0FB2"/>
    <w:rsid w:val="006B2427"/>
    <w:rsid w:val="006B3BBB"/>
    <w:rsid w:val="006B5842"/>
    <w:rsid w:val="006B74BE"/>
    <w:rsid w:val="006C5C47"/>
    <w:rsid w:val="006D4B0C"/>
    <w:rsid w:val="006E20DA"/>
    <w:rsid w:val="006E2D15"/>
    <w:rsid w:val="006E4B26"/>
    <w:rsid w:val="006E4C67"/>
    <w:rsid w:val="006E6325"/>
    <w:rsid w:val="006E6F89"/>
    <w:rsid w:val="006E75AD"/>
    <w:rsid w:val="006F0A8C"/>
    <w:rsid w:val="006F3BCD"/>
    <w:rsid w:val="006F7151"/>
    <w:rsid w:val="00701642"/>
    <w:rsid w:val="00701D4E"/>
    <w:rsid w:val="00703BFE"/>
    <w:rsid w:val="00703EE9"/>
    <w:rsid w:val="007057CD"/>
    <w:rsid w:val="00705C37"/>
    <w:rsid w:val="0070780E"/>
    <w:rsid w:val="007116EC"/>
    <w:rsid w:val="007145AA"/>
    <w:rsid w:val="00720930"/>
    <w:rsid w:val="007211AD"/>
    <w:rsid w:val="00730B72"/>
    <w:rsid w:val="00731CB7"/>
    <w:rsid w:val="0073537E"/>
    <w:rsid w:val="00736270"/>
    <w:rsid w:val="007371D5"/>
    <w:rsid w:val="007414F8"/>
    <w:rsid w:val="0074237D"/>
    <w:rsid w:val="0074435B"/>
    <w:rsid w:val="00750802"/>
    <w:rsid w:val="00751AAE"/>
    <w:rsid w:val="007602D3"/>
    <w:rsid w:val="00761955"/>
    <w:rsid w:val="00764854"/>
    <w:rsid w:val="007650C7"/>
    <w:rsid w:val="00765CF2"/>
    <w:rsid w:val="00765E17"/>
    <w:rsid w:val="00773101"/>
    <w:rsid w:val="00774F54"/>
    <w:rsid w:val="00776496"/>
    <w:rsid w:val="00783AB9"/>
    <w:rsid w:val="007841A0"/>
    <w:rsid w:val="007918F2"/>
    <w:rsid w:val="007924DF"/>
    <w:rsid w:val="00794303"/>
    <w:rsid w:val="00795F2E"/>
    <w:rsid w:val="007A0459"/>
    <w:rsid w:val="007A1FAD"/>
    <w:rsid w:val="007A2665"/>
    <w:rsid w:val="007A3B29"/>
    <w:rsid w:val="007A7B6F"/>
    <w:rsid w:val="007B3AE8"/>
    <w:rsid w:val="007B5EAB"/>
    <w:rsid w:val="007C56CA"/>
    <w:rsid w:val="007D1D17"/>
    <w:rsid w:val="007D5A44"/>
    <w:rsid w:val="007E23DD"/>
    <w:rsid w:val="007E2543"/>
    <w:rsid w:val="007E440A"/>
    <w:rsid w:val="007E630F"/>
    <w:rsid w:val="007F081E"/>
    <w:rsid w:val="007F08C5"/>
    <w:rsid w:val="007F7149"/>
    <w:rsid w:val="0080459F"/>
    <w:rsid w:val="00805A87"/>
    <w:rsid w:val="0080757C"/>
    <w:rsid w:val="0081085C"/>
    <w:rsid w:val="008110DA"/>
    <w:rsid w:val="00811ED5"/>
    <w:rsid w:val="00813B9F"/>
    <w:rsid w:val="00816C46"/>
    <w:rsid w:val="0081735D"/>
    <w:rsid w:val="00821211"/>
    <w:rsid w:val="00823825"/>
    <w:rsid w:val="008254E2"/>
    <w:rsid w:val="00825749"/>
    <w:rsid w:val="00826216"/>
    <w:rsid w:val="00836A94"/>
    <w:rsid w:val="00840441"/>
    <w:rsid w:val="00841AAB"/>
    <w:rsid w:val="008434DD"/>
    <w:rsid w:val="0084566C"/>
    <w:rsid w:val="00847B6E"/>
    <w:rsid w:val="00852AF4"/>
    <w:rsid w:val="008643D1"/>
    <w:rsid w:val="00871A94"/>
    <w:rsid w:val="00880522"/>
    <w:rsid w:val="008841A0"/>
    <w:rsid w:val="00887EC0"/>
    <w:rsid w:val="00891D4A"/>
    <w:rsid w:val="008925C7"/>
    <w:rsid w:val="00893074"/>
    <w:rsid w:val="00894B5E"/>
    <w:rsid w:val="008975E7"/>
    <w:rsid w:val="008A4667"/>
    <w:rsid w:val="008A4C9D"/>
    <w:rsid w:val="008A50B2"/>
    <w:rsid w:val="008A6AC7"/>
    <w:rsid w:val="008B1411"/>
    <w:rsid w:val="008B6439"/>
    <w:rsid w:val="008B66A0"/>
    <w:rsid w:val="008D1267"/>
    <w:rsid w:val="008E0CA5"/>
    <w:rsid w:val="008E327F"/>
    <w:rsid w:val="008E4E8F"/>
    <w:rsid w:val="008E6153"/>
    <w:rsid w:val="008F21E7"/>
    <w:rsid w:val="008F2E75"/>
    <w:rsid w:val="009019ED"/>
    <w:rsid w:val="00905D69"/>
    <w:rsid w:val="00907659"/>
    <w:rsid w:val="00907B1B"/>
    <w:rsid w:val="009108D4"/>
    <w:rsid w:val="00911F71"/>
    <w:rsid w:val="00920C8B"/>
    <w:rsid w:val="00923CFA"/>
    <w:rsid w:val="0092535B"/>
    <w:rsid w:val="00925794"/>
    <w:rsid w:val="00927599"/>
    <w:rsid w:val="00931254"/>
    <w:rsid w:val="00932DA9"/>
    <w:rsid w:val="009426BF"/>
    <w:rsid w:val="00946AB3"/>
    <w:rsid w:val="0095168F"/>
    <w:rsid w:val="009540B2"/>
    <w:rsid w:val="00954242"/>
    <w:rsid w:val="009573A6"/>
    <w:rsid w:val="00960499"/>
    <w:rsid w:val="009618B0"/>
    <w:rsid w:val="00961A40"/>
    <w:rsid w:val="00964268"/>
    <w:rsid w:val="00966A07"/>
    <w:rsid w:val="0096777B"/>
    <w:rsid w:val="009731E3"/>
    <w:rsid w:val="00973CBC"/>
    <w:rsid w:val="009805F5"/>
    <w:rsid w:val="009826F4"/>
    <w:rsid w:val="00982B92"/>
    <w:rsid w:val="009848B8"/>
    <w:rsid w:val="00985F0F"/>
    <w:rsid w:val="00993F46"/>
    <w:rsid w:val="009A3CCE"/>
    <w:rsid w:val="009B093C"/>
    <w:rsid w:val="009B1531"/>
    <w:rsid w:val="009C0589"/>
    <w:rsid w:val="009C0E75"/>
    <w:rsid w:val="009C2DC2"/>
    <w:rsid w:val="009C331A"/>
    <w:rsid w:val="009C4CCD"/>
    <w:rsid w:val="009C56BE"/>
    <w:rsid w:val="009C577D"/>
    <w:rsid w:val="009C5A03"/>
    <w:rsid w:val="009D458A"/>
    <w:rsid w:val="009D568C"/>
    <w:rsid w:val="009D7F44"/>
    <w:rsid w:val="009E0E01"/>
    <w:rsid w:val="009E2418"/>
    <w:rsid w:val="009E3204"/>
    <w:rsid w:val="009E3745"/>
    <w:rsid w:val="009E38D2"/>
    <w:rsid w:val="009E47B2"/>
    <w:rsid w:val="009E65F0"/>
    <w:rsid w:val="009E68C6"/>
    <w:rsid w:val="009F3B7D"/>
    <w:rsid w:val="009F5F37"/>
    <w:rsid w:val="009F767A"/>
    <w:rsid w:val="00A0226E"/>
    <w:rsid w:val="00A02D19"/>
    <w:rsid w:val="00A12E2D"/>
    <w:rsid w:val="00A203B5"/>
    <w:rsid w:val="00A21B3F"/>
    <w:rsid w:val="00A23830"/>
    <w:rsid w:val="00A24765"/>
    <w:rsid w:val="00A25BA7"/>
    <w:rsid w:val="00A3103E"/>
    <w:rsid w:val="00A33D68"/>
    <w:rsid w:val="00A37D1B"/>
    <w:rsid w:val="00A513E7"/>
    <w:rsid w:val="00A53B30"/>
    <w:rsid w:val="00A56C1E"/>
    <w:rsid w:val="00A57756"/>
    <w:rsid w:val="00A578BC"/>
    <w:rsid w:val="00A6130A"/>
    <w:rsid w:val="00A71EC2"/>
    <w:rsid w:val="00A7636B"/>
    <w:rsid w:val="00A765FB"/>
    <w:rsid w:val="00A81134"/>
    <w:rsid w:val="00A81A7A"/>
    <w:rsid w:val="00A82B79"/>
    <w:rsid w:val="00A84DE3"/>
    <w:rsid w:val="00A852C5"/>
    <w:rsid w:val="00A92490"/>
    <w:rsid w:val="00A9343D"/>
    <w:rsid w:val="00A94207"/>
    <w:rsid w:val="00A94597"/>
    <w:rsid w:val="00AA12DD"/>
    <w:rsid w:val="00AA1553"/>
    <w:rsid w:val="00AA26CA"/>
    <w:rsid w:val="00AA549E"/>
    <w:rsid w:val="00AB186C"/>
    <w:rsid w:val="00AB2FDE"/>
    <w:rsid w:val="00AB36D2"/>
    <w:rsid w:val="00AC0916"/>
    <w:rsid w:val="00AC7B5C"/>
    <w:rsid w:val="00AD0BC0"/>
    <w:rsid w:val="00AD7117"/>
    <w:rsid w:val="00AD7970"/>
    <w:rsid w:val="00AE1304"/>
    <w:rsid w:val="00AE2F09"/>
    <w:rsid w:val="00AE7612"/>
    <w:rsid w:val="00AF228F"/>
    <w:rsid w:val="00AF510C"/>
    <w:rsid w:val="00B03C4E"/>
    <w:rsid w:val="00B04A29"/>
    <w:rsid w:val="00B06547"/>
    <w:rsid w:val="00B104EE"/>
    <w:rsid w:val="00B13399"/>
    <w:rsid w:val="00B236C2"/>
    <w:rsid w:val="00B23954"/>
    <w:rsid w:val="00B253B2"/>
    <w:rsid w:val="00B31BDB"/>
    <w:rsid w:val="00B32926"/>
    <w:rsid w:val="00B34B48"/>
    <w:rsid w:val="00B40D86"/>
    <w:rsid w:val="00B46C7F"/>
    <w:rsid w:val="00B52F04"/>
    <w:rsid w:val="00B53BCF"/>
    <w:rsid w:val="00B57362"/>
    <w:rsid w:val="00B61FEA"/>
    <w:rsid w:val="00B6260B"/>
    <w:rsid w:val="00B646E0"/>
    <w:rsid w:val="00B64B2F"/>
    <w:rsid w:val="00B71573"/>
    <w:rsid w:val="00B81409"/>
    <w:rsid w:val="00B822C8"/>
    <w:rsid w:val="00B86B96"/>
    <w:rsid w:val="00B9212A"/>
    <w:rsid w:val="00B937DC"/>
    <w:rsid w:val="00B96F26"/>
    <w:rsid w:val="00BA1E0F"/>
    <w:rsid w:val="00BA7FEE"/>
    <w:rsid w:val="00BB02E1"/>
    <w:rsid w:val="00BB6808"/>
    <w:rsid w:val="00BC365D"/>
    <w:rsid w:val="00BC388D"/>
    <w:rsid w:val="00BC6E92"/>
    <w:rsid w:val="00BC7075"/>
    <w:rsid w:val="00BD11F8"/>
    <w:rsid w:val="00BD16A1"/>
    <w:rsid w:val="00BD2EA7"/>
    <w:rsid w:val="00BD787E"/>
    <w:rsid w:val="00BE4ED7"/>
    <w:rsid w:val="00BE5B23"/>
    <w:rsid w:val="00BE76BE"/>
    <w:rsid w:val="00BF06EB"/>
    <w:rsid w:val="00BF086F"/>
    <w:rsid w:val="00BF5627"/>
    <w:rsid w:val="00BF6310"/>
    <w:rsid w:val="00C033B8"/>
    <w:rsid w:val="00C0394A"/>
    <w:rsid w:val="00C05805"/>
    <w:rsid w:val="00C134DF"/>
    <w:rsid w:val="00C20079"/>
    <w:rsid w:val="00C2480B"/>
    <w:rsid w:val="00C2499B"/>
    <w:rsid w:val="00C365AA"/>
    <w:rsid w:val="00C402CD"/>
    <w:rsid w:val="00C42D96"/>
    <w:rsid w:val="00C4692C"/>
    <w:rsid w:val="00C52704"/>
    <w:rsid w:val="00C53802"/>
    <w:rsid w:val="00C56ED3"/>
    <w:rsid w:val="00C608BB"/>
    <w:rsid w:val="00C61E32"/>
    <w:rsid w:val="00C62327"/>
    <w:rsid w:val="00C628D4"/>
    <w:rsid w:val="00C635F2"/>
    <w:rsid w:val="00C64785"/>
    <w:rsid w:val="00C70E66"/>
    <w:rsid w:val="00C71669"/>
    <w:rsid w:val="00C7732F"/>
    <w:rsid w:val="00C8001E"/>
    <w:rsid w:val="00C8140D"/>
    <w:rsid w:val="00C83721"/>
    <w:rsid w:val="00C85A88"/>
    <w:rsid w:val="00C92E0E"/>
    <w:rsid w:val="00C95DDE"/>
    <w:rsid w:val="00C96D48"/>
    <w:rsid w:val="00CA0AB5"/>
    <w:rsid w:val="00CA37E4"/>
    <w:rsid w:val="00CA717B"/>
    <w:rsid w:val="00CB2CEA"/>
    <w:rsid w:val="00CC1280"/>
    <w:rsid w:val="00CC6DEF"/>
    <w:rsid w:val="00CC7873"/>
    <w:rsid w:val="00CD2155"/>
    <w:rsid w:val="00CD402E"/>
    <w:rsid w:val="00CD49D7"/>
    <w:rsid w:val="00CD56E1"/>
    <w:rsid w:val="00CE005C"/>
    <w:rsid w:val="00CE0216"/>
    <w:rsid w:val="00CF61F6"/>
    <w:rsid w:val="00CF7AFA"/>
    <w:rsid w:val="00D02FFA"/>
    <w:rsid w:val="00D06254"/>
    <w:rsid w:val="00D1159E"/>
    <w:rsid w:val="00D14D76"/>
    <w:rsid w:val="00D16C8C"/>
    <w:rsid w:val="00D256E8"/>
    <w:rsid w:val="00D35BA6"/>
    <w:rsid w:val="00D42068"/>
    <w:rsid w:val="00D42855"/>
    <w:rsid w:val="00D45678"/>
    <w:rsid w:val="00D46AB1"/>
    <w:rsid w:val="00D53868"/>
    <w:rsid w:val="00D541A0"/>
    <w:rsid w:val="00D5633C"/>
    <w:rsid w:val="00D564A0"/>
    <w:rsid w:val="00D56E0D"/>
    <w:rsid w:val="00D60C34"/>
    <w:rsid w:val="00D63B50"/>
    <w:rsid w:val="00D660E7"/>
    <w:rsid w:val="00D72F6A"/>
    <w:rsid w:val="00D807B2"/>
    <w:rsid w:val="00D83ABB"/>
    <w:rsid w:val="00D8495B"/>
    <w:rsid w:val="00D866D3"/>
    <w:rsid w:val="00D86D07"/>
    <w:rsid w:val="00D878D3"/>
    <w:rsid w:val="00D9000E"/>
    <w:rsid w:val="00D904EA"/>
    <w:rsid w:val="00D92E81"/>
    <w:rsid w:val="00D955A6"/>
    <w:rsid w:val="00DA270F"/>
    <w:rsid w:val="00DA3E92"/>
    <w:rsid w:val="00DA624F"/>
    <w:rsid w:val="00DB1C1B"/>
    <w:rsid w:val="00DB409A"/>
    <w:rsid w:val="00DB4214"/>
    <w:rsid w:val="00DC61D3"/>
    <w:rsid w:val="00DC7CD2"/>
    <w:rsid w:val="00DD0592"/>
    <w:rsid w:val="00DD2C1B"/>
    <w:rsid w:val="00DD5EC9"/>
    <w:rsid w:val="00DD6233"/>
    <w:rsid w:val="00DE3BAE"/>
    <w:rsid w:val="00DE50BE"/>
    <w:rsid w:val="00DE5E4F"/>
    <w:rsid w:val="00DE65F8"/>
    <w:rsid w:val="00DF0B8F"/>
    <w:rsid w:val="00DF2E41"/>
    <w:rsid w:val="00DF4EDB"/>
    <w:rsid w:val="00DF5CC8"/>
    <w:rsid w:val="00E00842"/>
    <w:rsid w:val="00E05C26"/>
    <w:rsid w:val="00E05FAC"/>
    <w:rsid w:val="00E07931"/>
    <w:rsid w:val="00E10DAA"/>
    <w:rsid w:val="00E1220A"/>
    <w:rsid w:val="00E1488F"/>
    <w:rsid w:val="00E153CC"/>
    <w:rsid w:val="00E20F69"/>
    <w:rsid w:val="00E25D1F"/>
    <w:rsid w:val="00E26A11"/>
    <w:rsid w:val="00E27739"/>
    <w:rsid w:val="00E309CB"/>
    <w:rsid w:val="00E31250"/>
    <w:rsid w:val="00E33C5F"/>
    <w:rsid w:val="00E37400"/>
    <w:rsid w:val="00E375F4"/>
    <w:rsid w:val="00E41961"/>
    <w:rsid w:val="00E4348E"/>
    <w:rsid w:val="00E437CB"/>
    <w:rsid w:val="00E50E49"/>
    <w:rsid w:val="00E51BD8"/>
    <w:rsid w:val="00E553BE"/>
    <w:rsid w:val="00E57622"/>
    <w:rsid w:val="00E64838"/>
    <w:rsid w:val="00E65E91"/>
    <w:rsid w:val="00E65EDB"/>
    <w:rsid w:val="00E6712E"/>
    <w:rsid w:val="00E67500"/>
    <w:rsid w:val="00E717F7"/>
    <w:rsid w:val="00E74953"/>
    <w:rsid w:val="00E772FF"/>
    <w:rsid w:val="00E77DFC"/>
    <w:rsid w:val="00E85CCB"/>
    <w:rsid w:val="00E85F8E"/>
    <w:rsid w:val="00E94FF7"/>
    <w:rsid w:val="00EA2C6A"/>
    <w:rsid w:val="00EA33A3"/>
    <w:rsid w:val="00EA532A"/>
    <w:rsid w:val="00EB293D"/>
    <w:rsid w:val="00EB2A0F"/>
    <w:rsid w:val="00EB7041"/>
    <w:rsid w:val="00EC36CE"/>
    <w:rsid w:val="00EC52E4"/>
    <w:rsid w:val="00EC614E"/>
    <w:rsid w:val="00EC7722"/>
    <w:rsid w:val="00ED049B"/>
    <w:rsid w:val="00ED1888"/>
    <w:rsid w:val="00EE64E5"/>
    <w:rsid w:val="00EE6523"/>
    <w:rsid w:val="00EE695E"/>
    <w:rsid w:val="00EF27EB"/>
    <w:rsid w:val="00EF5F8A"/>
    <w:rsid w:val="00EF6251"/>
    <w:rsid w:val="00F01E82"/>
    <w:rsid w:val="00F10579"/>
    <w:rsid w:val="00F15E13"/>
    <w:rsid w:val="00F16BA4"/>
    <w:rsid w:val="00F2072D"/>
    <w:rsid w:val="00F24A30"/>
    <w:rsid w:val="00F266BE"/>
    <w:rsid w:val="00F276DE"/>
    <w:rsid w:val="00F31D00"/>
    <w:rsid w:val="00F3300E"/>
    <w:rsid w:val="00F36114"/>
    <w:rsid w:val="00F40158"/>
    <w:rsid w:val="00F47CEB"/>
    <w:rsid w:val="00F51B87"/>
    <w:rsid w:val="00F52F4A"/>
    <w:rsid w:val="00F53AC8"/>
    <w:rsid w:val="00F55F9A"/>
    <w:rsid w:val="00F560B0"/>
    <w:rsid w:val="00F604E6"/>
    <w:rsid w:val="00F61AF7"/>
    <w:rsid w:val="00F67AEE"/>
    <w:rsid w:val="00F70512"/>
    <w:rsid w:val="00F7239F"/>
    <w:rsid w:val="00F727F3"/>
    <w:rsid w:val="00F752F2"/>
    <w:rsid w:val="00F82815"/>
    <w:rsid w:val="00F840C1"/>
    <w:rsid w:val="00F87F4E"/>
    <w:rsid w:val="00F90014"/>
    <w:rsid w:val="00F97764"/>
    <w:rsid w:val="00FA0564"/>
    <w:rsid w:val="00FA22A1"/>
    <w:rsid w:val="00FA71C9"/>
    <w:rsid w:val="00FA7BC9"/>
    <w:rsid w:val="00FB04DB"/>
    <w:rsid w:val="00FB17E6"/>
    <w:rsid w:val="00FB2F26"/>
    <w:rsid w:val="00FB7308"/>
    <w:rsid w:val="00FC0960"/>
    <w:rsid w:val="00FC1659"/>
    <w:rsid w:val="00FC1855"/>
    <w:rsid w:val="00FC31C8"/>
    <w:rsid w:val="00FC4098"/>
    <w:rsid w:val="00FC558F"/>
    <w:rsid w:val="00FD1E6A"/>
    <w:rsid w:val="00FD4FFC"/>
    <w:rsid w:val="00FD5675"/>
    <w:rsid w:val="00FD5F81"/>
    <w:rsid w:val="00FD6732"/>
    <w:rsid w:val="00FE0206"/>
    <w:rsid w:val="00FE29C2"/>
    <w:rsid w:val="00FE34A9"/>
    <w:rsid w:val="00FF0964"/>
    <w:rsid w:val="00FF1003"/>
    <w:rsid w:val="00FF44B5"/>
    <w:rsid w:val="00FF44C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8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8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69F0-31AD-44A9-8955-225C74DA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ПРЕПОДАВАТЕЛЬ - ЩЕРБАКОВА ЕЛЕНА ВИТАЛЬЕВНА</cp:lastModifiedBy>
  <cp:revision>19</cp:revision>
  <cp:lastPrinted>2014-09-17T19:46:00Z</cp:lastPrinted>
  <dcterms:created xsi:type="dcterms:W3CDTF">2014-06-05T09:50:00Z</dcterms:created>
  <dcterms:modified xsi:type="dcterms:W3CDTF">2016-12-09T14:27:00Z</dcterms:modified>
</cp:coreProperties>
</file>