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CF" w:rsidRDefault="008645BA" w:rsidP="00AE42CF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B2C182" wp14:editId="1DB65273">
                <wp:simplePos x="0" y="0"/>
                <wp:positionH relativeFrom="column">
                  <wp:posOffset>7298055</wp:posOffset>
                </wp:positionH>
                <wp:positionV relativeFrom="paragraph">
                  <wp:posOffset>191770</wp:posOffset>
                </wp:positionV>
                <wp:extent cx="2812415" cy="972185"/>
                <wp:effectExtent l="0" t="0" r="26035" b="1841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15" cy="972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A4D" w:rsidRPr="00B144B0" w:rsidRDefault="004414F1" w:rsidP="00124A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Малые экономически развитые страны Западной Европы:</w:t>
                            </w:r>
                          </w:p>
                          <w:p w:rsidR="00124A4D" w:rsidRDefault="00124A4D" w:rsidP="00124A4D"/>
                          <w:p w:rsidR="00124A4D" w:rsidRDefault="00124A4D" w:rsidP="00124A4D"/>
                          <w:p w:rsidR="00124A4D" w:rsidRDefault="00124A4D" w:rsidP="00124A4D"/>
                          <w:p w:rsidR="00124A4D" w:rsidRDefault="00124A4D" w:rsidP="00124A4D"/>
                          <w:p w:rsidR="00124A4D" w:rsidRDefault="00124A4D" w:rsidP="00124A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574.65pt;margin-top:15.1pt;width:221.45pt;height:7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" fillcolor="window" strokeweight=".5pt">
                <v:textbox>
                  <w:txbxContent>
                    <w:p w:rsidR="00124A4D" w:rsidRPr="00B144B0" w:rsidRDefault="004414F1" w:rsidP="00124A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Малые экономически развитые страны Западной Европы:</w:t>
                      </w:r>
                    </w:p>
                    <w:p w:rsidR="00124A4D" w:rsidRDefault="00124A4D" w:rsidP="00124A4D"/>
                    <w:p w:rsidR="00124A4D" w:rsidRDefault="00124A4D" w:rsidP="00124A4D"/>
                    <w:p w:rsidR="00124A4D" w:rsidRDefault="00124A4D" w:rsidP="00124A4D"/>
                    <w:p w:rsidR="00124A4D" w:rsidRDefault="00124A4D" w:rsidP="00124A4D"/>
                    <w:p w:rsidR="00124A4D" w:rsidRDefault="00124A4D" w:rsidP="00124A4D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3B004" wp14:editId="2FC4591A">
                <wp:simplePos x="0" y="0"/>
                <wp:positionH relativeFrom="column">
                  <wp:posOffset>-295275</wp:posOffset>
                </wp:positionH>
                <wp:positionV relativeFrom="paragraph">
                  <wp:posOffset>190500</wp:posOffset>
                </wp:positionV>
                <wp:extent cx="2684780" cy="972185"/>
                <wp:effectExtent l="0" t="0" r="20320" b="184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972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37C6" w:rsidRPr="00B144B0" w:rsidRDefault="006737C6" w:rsidP="00380D72">
                            <w:pPr>
                              <w:rPr>
                                <w:b/>
                              </w:rPr>
                            </w:pPr>
                            <w:r w:rsidRPr="00B144B0">
                              <w:rPr>
                                <w:b/>
                              </w:rPr>
                              <w:t>Главные капиталистические страны</w:t>
                            </w:r>
                            <w:r w:rsidR="00B144B0" w:rsidRPr="00B144B0">
                              <w:rPr>
                                <w:b/>
                              </w:rPr>
                              <w:t>:</w:t>
                            </w:r>
                          </w:p>
                          <w:p w:rsidR="00B144B0" w:rsidRDefault="00B144B0" w:rsidP="006737C6"/>
                          <w:p w:rsidR="00B144B0" w:rsidRDefault="00B144B0" w:rsidP="006737C6"/>
                          <w:p w:rsidR="00B144B0" w:rsidRDefault="00B144B0" w:rsidP="006737C6"/>
                          <w:p w:rsidR="00B144B0" w:rsidRDefault="00B144B0" w:rsidP="006737C6"/>
                          <w:p w:rsidR="00B144B0" w:rsidRDefault="00B144B0" w:rsidP="00673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23.25pt;margin-top:15pt;width:211.4pt;height: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" fillcolor="window" strokeweight=".5pt">
                <v:textbox>
                  <w:txbxContent>
                    <w:p w:rsidR="006737C6" w:rsidRPr="00B144B0" w:rsidRDefault="006737C6" w:rsidP="00380D72">
                      <w:pPr>
                        <w:rPr>
                          <w:b/>
                        </w:rPr>
                      </w:pPr>
                      <w:r w:rsidRPr="00B144B0">
                        <w:rPr>
                          <w:b/>
                        </w:rPr>
                        <w:t>Главные капиталистические страны</w:t>
                      </w:r>
                      <w:r w:rsidR="00B144B0" w:rsidRPr="00B144B0">
                        <w:rPr>
                          <w:b/>
                        </w:rPr>
                        <w:t>:</w:t>
                      </w:r>
                    </w:p>
                    <w:p w:rsidR="00B144B0" w:rsidRDefault="00B144B0" w:rsidP="006737C6"/>
                    <w:p w:rsidR="00B144B0" w:rsidRDefault="00B144B0" w:rsidP="006737C6"/>
                    <w:p w:rsidR="00B144B0" w:rsidRDefault="00B144B0" w:rsidP="006737C6"/>
                    <w:p w:rsidR="00B144B0" w:rsidRDefault="00B144B0" w:rsidP="006737C6"/>
                    <w:p w:rsidR="00B144B0" w:rsidRDefault="00B144B0" w:rsidP="006737C6"/>
                  </w:txbxContent>
                </v:textbox>
              </v:shape>
            </w:pict>
          </mc:Fallback>
        </mc:AlternateContent>
      </w:r>
      <w:r w:rsidR="00AD4B74">
        <w:rPr>
          <w:b/>
          <w:sz w:val="24"/>
          <w:szCs w:val="24"/>
        </w:rPr>
        <w:t>Практическое задание «</w:t>
      </w:r>
      <w:r w:rsidR="00AE42CF">
        <w:rPr>
          <w:b/>
          <w:sz w:val="24"/>
          <w:szCs w:val="24"/>
        </w:rPr>
        <w:t>Многомерная экономико-географическая (социально-экономическая) типология стран мира</w:t>
      </w:r>
      <w:r w:rsidR="00AD4B74">
        <w:rPr>
          <w:b/>
          <w:sz w:val="24"/>
          <w:szCs w:val="24"/>
        </w:rPr>
        <w:t>»</w:t>
      </w:r>
      <w:bookmarkStart w:id="0" w:name="_GoBack"/>
      <w:bookmarkEnd w:id="0"/>
    </w:p>
    <w:p w:rsidR="00AE42CF" w:rsidRDefault="002979A6" w:rsidP="00AE42CF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B1782" wp14:editId="4AE1A0A1">
                <wp:simplePos x="0" y="0"/>
                <wp:positionH relativeFrom="column">
                  <wp:posOffset>3501591</wp:posOffset>
                </wp:positionH>
                <wp:positionV relativeFrom="paragraph">
                  <wp:posOffset>34146</wp:posOffset>
                </wp:positionV>
                <wp:extent cx="2800350" cy="427990"/>
                <wp:effectExtent l="0" t="0" r="19050" b="1016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27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4B0" w:rsidRPr="00474C5C" w:rsidRDefault="00B144B0" w:rsidP="00B144B0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74C5C">
                              <w:rPr>
                                <w:b/>
                                <w:u w:val="single"/>
                              </w:rPr>
                              <w:t>Макрогруппа</w:t>
                            </w:r>
                          </w:p>
                          <w:p w:rsidR="003E2B90" w:rsidRPr="00474C5C" w:rsidRDefault="000F06A6" w:rsidP="00B144B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«</w:t>
                            </w:r>
                            <w:r w:rsidR="00B144B0" w:rsidRPr="00474C5C">
                              <w:rPr>
                                <w:b/>
                                <w:u w:val="single"/>
                              </w:rPr>
                              <w:t>Э</w:t>
                            </w:r>
                            <w:r w:rsidR="00E759C4" w:rsidRPr="00474C5C">
                              <w:rPr>
                                <w:b/>
                                <w:u w:val="single"/>
                              </w:rPr>
                              <w:t>кономически высокоразвитые страны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275.7pt;margin-top:2.7pt;width:220.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" fillcolor="#f2f2f2 [3052]" strokeweight=".5pt">
                <v:textbox>
                  <w:txbxContent>
                    <w:p w:rsidR="00B144B0" w:rsidRPr="00474C5C" w:rsidRDefault="00B144B0" w:rsidP="00B144B0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 w:rsidRPr="00474C5C">
                        <w:rPr>
                          <w:b/>
                          <w:u w:val="single"/>
                        </w:rPr>
                        <w:t>Макрогруппа</w:t>
                      </w:r>
                      <w:proofErr w:type="spellEnd"/>
                    </w:p>
                    <w:p w:rsidR="003E2B90" w:rsidRPr="00474C5C" w:rsidRDefault="000F06A6" w:rsidP="00B144B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«</w:t>
                      </w:r>
                      <w:r w:rsidR="00B144B0" w:rsidRPr="00474C5C">
                        <w:rPr>
                          <w:b/>
                          <w:u w:val="single"/>
                        </w:rPr>
                        <w:t>Э</w:t>
                      </w:r>
                      <w:r w:rsidR="00E759C4" w:rsidRPr="00474C5C">
                        <w:rPr>
                          <w:b/>
                          <w:u w:val="single"/>
                        </w:rPr>
                        <w:t>кономически высокоразвитые страны</w:t>
                      </w:r>
                      <w:r>
                        <w:rPr>
                          <w:b/>
                          <w:u w:val="single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C287D" wp14:editId="350A21BF">
                <wp:simplePos x="0" y="0"/>
                <wp:positionH relativeFrom="column">
                  <wp:posOffset>6336030</wp:posOffset>
                </wp:positionH>
                <wp:positionV relativeFrom="paragraph">
                  <wp:posOffset>68580</wp:posOffset>
                </wp:positionV>
                <wp:extent cx="787400" cy="161925"/>
                <wp:effectExtent l="0" t="0" r="69850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98.9pt;margin-top:5.4pt;width:62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" strokecolor="#4a7ebb">
                <v:stroke endarrow="open"/>
              </v:shape>
            </w:pict>
          </mc:Fallback>
        </mc:AlternateContent>
      </w:r>
      <w:r w:rsidR="00124A4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BD6A29" wp14:editId="5D9E9590">
                <wp:simplePos x="0" y="0"/>
                <wp:positionH relativeFrom="column">
                  <wp:posOffset>2679065</wp:posOffset>
                </wp:positionH>
                <wp:positionV relativeFrom="paragraph">
                  <wp:posOffset>173355</wp:posOffset>
                </wp:positionV>
                <wp:extent cx="601345" cy="404495"/>
                <wp:effectExtent l="38100" t="0" r="27305" b="5270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345" cy="4044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10.95pt;margin-top:13.65pt;width:47.35pt;height:31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" strokecolor="#4a7ebb">
                <v:stroke endarrow="open"/>
              </v:shape>
            </w:pict>
          </mc:Fallback>
        </mc:AlternateContent>
      </w:r>
      <w:r w:rsidR="00AC694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DC9A05" wp14:editId="550D6A16">
                <wp:simplePos x="0" y="0"/>
                <wp:positionH relativeFrom="column">
                  <wp:posOffset>2528570</wp:posOffset>
                </wp:positionH>
                <wp:positionV relativeFrom="paragraph">
                  <wp:posOffset>103738</wp:posOffset>
                </wp:positionV>
                <wp:extent cx="682907" cy="69448"/>
                <wp:effectExtent l="38100" t="19050" r="22225" b="10223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907" cy="694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99.1pt;margin-top:8.15pt;width:53.75pt;height:5.4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0705E7" w:rsidRPr="00DB7DC6" w:rsidRDefault="00EB709C" w:rsidP="00AE42C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DB57D7" wp14:editId="1DC5C154">
                <wp:simplePos x="0" y="0"/>
                <wp:positionH relativeFrom="column">
                  <wp:posOffset>5827395</wp:posOffset>
                </wp:positionH>
                <wp:positionV relativeFrom="paragraph">
                  <wp:posOffset>2667635</wp:posOffset>
                </wp:positionV>
                <wp:extent cx="370205" cy="323850"/>
                <wp:effectExtent l="0" t="0" r="67945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05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58.85pt;margin-top:210.05pt;width:29.1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 w:rsidR="00C909F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7496F6" wp14:editId="48D029AB">
                <wp:simplePos x="0" y="0"/>
                <wp:positionH relativeFrom="column">
                  <wp:posOffset>6198235</wp:posOffset>
                </wp:positionH>
                <wp:positionV relativeFrom="paragraph">
                  <wp:posOffset>2332355</wp:posOffset>
                </wp:positionV>
                <wp:extent cx="3783330" cy="4247515"/>
                <wp:effectExtent l="0" t="0" r="26670" b="1968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247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3A61" w:rsidRPr="00BC5FBE" w:rsidRDefault="0012140A" w:rsidP="00BC5FBE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C3A61">
                              <w:rPr>
                                <w:b/>
                                <w:u w:val="single"/>
                              </w:rPr>
                              <w:t>Стран</w:t>
                            </w:r>
                            <w:r w:rsidR="00D83E09" w:rsidRPr="007C3A61">
                              <w:rPr>
                                <w:b/>
                                <w:u w:val="single"/>
                              </w:rPr>
                              <w:t>ы внешнеориентированного развит</w:t>
                            </w:r>
                            <w:r w:rsidR="003B6591" w:rsidRPr="007C3A61">
                              <w:rPr>
                                <w:b/>
                                <w:u w:val="single"/>
                              </w:rPr>
                              <w:t>ия</w:t>
                            </w:r>
                            <w:r w:rsidR="00D83E09" w:rsidRPr="007C3A61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3B6591" w:rsidRDefault="003B6591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 НИС</w:t>
                            </w:r>
                            <w:r w:rsidR="00F0126C">
                              <w:rPr>
                                <w:b/>
                              </w:rPr>
                              <w:t xml:space="preserve"> первой волны, второй волны</w:t>
                            </w:r>
                            <w:r w:rsidR="000F1251">
                              <w:rPr>
                                <w:b/>
                              </w:rPr>
                              <w:t>.</w:t>
                            </w:r>
                          </w:p>
                          <w:p w:rsidR="009110F7" w:rsidRDefault="009110F7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BC5FBE">
                              <w:rPr>
                                <w:b/>
                              </w:rPr>
                              <w:t xml:space="preserve"> Страны-нефтеэкспортёры:</w:t>
                            </w:r>
                          </w:p>
                          <w:p w:rsidR="00BC5FBE" w:rsidRDefault="00BC5FBE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BC5FBE" w:rsidRDefault="00BC5FBE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9110F7" w:rsidRDefault="009110F7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-----------------------------------------------------------------------------</w:t>
                            </w:r>
                            <w:r w:rsidR="00EB709C">
                              <w:rPr>
                                <w:b/>
                              </w:rPr>
                              <w:t>------</w:t>
                            </w:r>
                          </w:p>
                          <w:p w:rsidR="000A3656" w:rsidRDefault="003B6591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="00F0126C">
                              <w:rPr>
                                <w:b/>
                              </w:rPr>
                              <w:t>Страны плантационного хозяйства («</w:t>
                            </w:r>
                            <w:r w:rsidR="000A3656">
                              <w:rPr>
                                <w:b/>
                              </w:rPr>
                              <w:t>банановые республики»</w:t>
                            </w:r>
                            <w:r w:rsidR="004E1664">
                              <w:rPr>
                                <w:b/>
                              </w:rPr>
                              <w:t>):</w:t>
                            </w:r>
                          </w:p>
                          <w:p w:rsidR="004E1664" w:rsidRDefault="004E1664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4E1664" w:rsidRDefault="004E1664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4E1664" w:rsidRDefault="004E1664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-----------------------------------------------------------------------------</w:t>
                            </w:r>
                            <w:r w:rsidR="00EB709C">
                              <w:rPr>
                                <w:b/>
                              </w:rPr>
                              <w:t>-------</w:t>
                            </w:r>
                          </w:p>
                          <w:p w:rsidR="004E1664" w:rsidRDefault="004E1664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4. </w:t>
                            </w:r>
                            <w:r w:rsidR="00B81B4C">
                              <w:rPr>
                                <w:b/>
                              </w:rPr>
                              <w:t xml:space="preserve">Страны </w:t>
                            </w:r>
                            <w:r w:rsidR="000F1251">
                              <w:rPr>
                                <w:b/>
                              </w:rPr>
                              <w:t>кон</w:t>
                            </w:r>
                            <w:r w:rsidR="00B81B4C">
                              <w:rPr>
                                <w:b/>
                              </w:rPr>
                              <w:t>цессионного развития:</w:t>
                            </w:r>
                          </w:p>
                          <w:p w:rsidR="000F1251" w:rsidRDefault="000F1251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0F1251" w:rsidRDefault="000F1251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0F1251" w:rsidRDefault="000F1251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-----------------------------------------------------------------------------</w:t>
                            </w:r>
                            <w:r w:rsidR="00EB709C">
                              <w:rPr>
                                <w:b/>
                              </w:rPr>
                              <w:t>-------</w:t>
                            </w:r>
                          </w:p>
                          <w:p w:rsidR="00B81B4C" w:rsidRDefault="000F1251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 Страны – «квартиросдатчики»</w:t>
                            </w:r>
                            <w:r w:rsidR="003B4ED8">
                              <w:rPr>
                                <w:b/>
                              </w:rPr>
                              <w:t>:</w:t>
                            </w:r>
                          </w:p>
                          <w:p w:rsidR="003B4ED8" w:rsidRDefault="003B4ED8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3B4ED8" w:rsidRDefault="003B4ED8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3B4ED8" w:rsidRDefault="003B4ED8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---------------------------------------------------------------------------</w:t>
                            </w:r>
                            <w:r w:rsidR="00EB709C">
                              <w:rPr>
                                <w:b/>
                              </w:rPr>
                              <w:t>--------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:rsidR="00B81B4C" w:rsidRDefault="003B4ED8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6. </w:t>
                            </w:r>
                            <w:r w:rsidR="007C3A61">
                              <w:rPr>
                                <w:b/>
                              </w:rPr>
                              <w:t xml:space="preserve"> Крупные низкодоходные страны:</w:t>
                            </w:r>
                          </w:p>
                          <w:p w:rsidR="00F0126C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0126C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0126C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0126C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0126C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0126C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0126C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0126C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0126C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0126C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0126C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0126C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0126C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0126C" w:rsidRPr="00B144B0" w:rsidRDefault="00F0126C" w:rsidP="003B659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D97C49" w:rsidRDefault="00D97C49" w:rsidP="00D97C49"/>
                          <w:p w:rsidR="00D97C49" w:rsidRDefault="00D97C49" w:rsidP="00D97C49"/>
                          <w:p w:rsidR="00D97C49" w:rsidRDefault="00D97C49" w:rsidP="00D97C49"/>
                          <w:p w:rsidR="00D97C49" w:rsidRDefault="00D97C49" w:rsidP="00D97C49"/>
                          <w:p w:rsidR="00D97C49" w:rsidRDefault="00D97C49" w:rsidP="00D97C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488.05pt;margin-top:183.65pt;width:297.9pt;height:33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" fillcolor="window" strokeweight=".5pt">
                <v:textbox>
                  <w:txbxContent>
                    <w:p w:rsidR="007C3A61" w:rsidRPr="00BC5FBE" w:rsidRDefault="0012140A" w:rsidP="00BC5FBE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7C3A61">
                        <w:rPr>
                          <w:b/>
                          <w:u w:val="single"/>
                        </w:rPr>
                        <w:t>Стран</w:t>
                      </w:r>
                      <w:r w:rsidR="00D83E09" w:rsidRPr="007C3A61">
                        <w:rPr>
                          <w:b/>
                          <w:u w:val="single"/>
                        </w:rPr>
                        <w:t xml:space="preserve">ы </w:t>
                      </w:r>
                      <w:proofErr w:type="spellStart"/>
                      <w:r w:rsidR="00D83E09" w:rsidRPr="007C3A61">
                        <w:rPr>
                          <w:b/>
                          <w:u w:val="single"/>
                        </w:rPr>
                        <w:t>внешнеориентированного</w:t>
                      </w:r>
                      <w:proofErr w:type="spellEnd"/>
                      <w:r w:rsidR="00D83E09" w:rsidRPr="007C3A61">
                        <w:rPr>
                          <w:b/>
                          <w:u w:val="single"/>
                        </w:rPr>
                        <w:t xml:space="preserve"> развит</w:t>
                      </w:r>
                      <w:r w:rsidR="003B6591" w:rsidRPr="007C3A61">
                        <w:rPr>
                          <w:b/>
                          <w:u w:val="single"/>
                        </w:rPr>
                        <w:t>ия</w:t>
                      </w:r>
                      <w:r w:rsidR="00D83E09" w:rsidRPr="007C3A61">
                        <w:rPr>
                          <w:b/>
                          <w:u w:val="single"/>
                        </w:rPr>
                        <w:t>:</w:t>
                      </w:r>
                    </w:p>
                    <w:p w:rsidR="003B6591" w:rsidRDefault="003B6591" w:rsidP="003B659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 НИС</w:t>
                      </w:r>
                      <w:r w:rsidR="00F0126C">
                        <w:rPr>
                          <w:b/>
                        </w:rPr>
                        <w:t xml:space="preserve"> первой волны, второй волны</w:t>
                      </w:r>
                      <w:r w:rsidR="000F1251">
                        <w:rPr>
                          <w:b/>
                        </w:rPr>
                        <w:t>.</w:t>
                      </w:r>
                    </w:p>
                    <w:p w:rsidR="009110F7" w:rsidRDefault="009110F7" w:rsidP="003B659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BC5FBE">
                        <w:rPr>
                          <w:b/>
                        </w:rPr>
                        <w:t xml:space="preserve"> Страны-</w:t>
                      </w:r>
                      <w:proofErr w:type="spellStart"/>
                      <w:r w:rsidR="00BC5FBE">
                        <w:rPr>
                          <w:b/>
                        </w:rPr>
                        <w:t>нефтеэкспортёры</w:t>
                      </w:r>
                      <w:proofErr w:type="spellEnd"/>
                      <w:r w:rsidR="00BC5FBE">
                        <w:rPr>
                          <w:b/>
                        </w:rPr>
                        <w:t>:</w:t>
                      </w:r>
                    </w:p>
                    <w:p w:rsidR="00BC5FBE" w:rsidRDefault="00BC5FBE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BC5FBE" w:rsidRDefault="00BC5FBE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9110F7" w:rsidRDefault="009110F7" w:rsidP="003B659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-----------------------------------------------------------------------------</w:t>
                      </w:r>
                      <w:r w:rsidR="00EB709C">
                        <w:rPr>
                          <w:b/>
                        </w:rPr>
                        <w:t>------</w:t>
                      </w:r>
                    </w:p>
                    <w:p w:rsidR="000A3656" w:rsidRDefault="003B6591" w:rsidP="003B659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="00F0126C">
                        <w:rPr>
                          <w:b/>
                        </w:rPr>
                        <w:t>Страны плантационного хозяйства («</w:t>
                      </w:r>
                      <w:r w:rsidR="000A3656">
                        <w:rPr>
                          <w:b/>
                        </w:rPr>
                        <w:t>банановые республики»</w:t>
                      </w:r>
                      <w:r w:rsidR="004E1664">
                        <w:rPr>
                          <w:b/>
                        </w:rPr>
                        <w:t>):</w:t>
                      </w:r>
                    </w:p>
                    <w:p w:rsidR="004E1664" w:rsidRDefault="004E1664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4E1664" w:rsidRDefault="004E1664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4E1664" w:rsidRDefault="004E1664" w:rsidP="003B659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-----------------------------------------------------------------------------</w:t>
                      </w:r>
                      <w:r w:rsidR="00EB709C">
                        <w:rPr>
                          <w:b/>
                        </w:rPr>
                        <w:t>-------</w:t>
                      </w:r>
                    </w:p>
                    <w:p w:rsidR="004E1664" w:rsidRDefault="004E1664" w:rsidP="003B659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4. </w:t>
                      </w:r>
                      <w:r w:rsidR="00B81B4C">
                        <w:rPr>
                          <w:b/>
                        </w:rPr>
                        <w:t xml:space="preserve">Страны </w:t>
                      </w:r>
                      <w:r w:rsidR="000F1251">
                        <w:rPr>
                          <w:b/>
                        </w:rPr>
                        <w:t>кон</w:t>
                      </w:r>
                      <w:r w:rsidR="00B81B4C">
                        <w:rPr>
                          <w:b/>
                        </w:rPr>
                        <w:t>цессионного развития:</w:t>
                      </w:r>
                    </w:p>
                    <w:p w:rsidR="000F1251" w:rsidRDefault="000F1251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0F1251" w:rsidRDefault="000F1251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0F1251" w:rsidRDefault="000F1251" w:rsidP="003B659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-----------------------------------------------------------------------------</w:t>
                      </w:r>
                      <w:r w:rsidR="00EB709C">
                        <w:rPr>
                          <w:b/>
                        </w:rPr>
                        <w:t>-------</w:t>
                      </w:r>
                    </w:p>
                    <w:p w:rsidR="00B81B4C" w:rsidRDefault="000F1251" w:rsidP="003B659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 Страны – «</w:t>
                      </w:r>
                      <w:proofErr w:type="spellStart"/>
                      <w:r>
                        <w:rPr>
                          <w:b/>
                        </w:rPr>
                        <w:t>квартиросдатчики</w:t>
                      </w:r>
                      <w:proofErr w:type="spellEnd"/>
                      <w:r>
                        <w:rPr>
                          <w:b/>
                        </w:rPr>
                        <w:t>»</w:t>
                      </w:r>
                      <w:r w:rsidR="003B4ED8">
                        <w:rPr>
                          <w:b/>
                        </w:rPr>
                        <w:t>:</w:t>
                      </w:r>
                    </w:p>
                    <w:p w:rsidR="003B4ED8" w:rsidRDefault="003B4ED8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3B4ED8" w:rsidRDefault="003B4ED8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3B4ED8" w:rsidRDefault="003B4ED8" w:rsidP="003B659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---------------------------------------------------------------------------</w:t>
                      </w:r>
                      <w:r w:rsidR="00EB709C">
                        <w:rPr>
                          <w:b/>
                        </w:rPr>
                        <w:t>--------</w:t>
                      </w:r>
                      <w:r>
                        <w:rPr>
                          <w:b/>
                        </w:rPr>
                        <w:t>-</w:t>
                      </w:r>
                    </w:p>
                    <w:p w:rsidR="00B81B4C" w:rsidRDefault="003B4ED8" w:rsidP="003B659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6. </w:t>
                      </w:r>
                      <w:r w:rsidR="007C3A61">
                        <w:rPr>
                          <w:b/>
                        </w:rPr>
                        <w:t xml:space="preserve"> Крупные низкодоходные страны:</w:t>
                      </w:r>
                    </w:p>
                    <w:p w:rsidR="00F0126C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F0126C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F0126C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F0126C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F0126C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F0126C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F0126C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F0126C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F0126C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F0126C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F0126C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F0126C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F0126C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F0126C" w:rsidRPr="00B144B0" w:rsidRDefault="00F0126C" w:rsidP="003B6591">
                      <w:pPr>
                        <w:spacing w:after="0"/>
                        <w:rPr>
                          <w:b/>
                        </w:rPr>
                      </w:pPr>
                    </w:p>
                    <w:p w:rsidR="00D97C49" w:rsidRDefault="00D97C49" w:rsidP="00D97C49"/>
                    <w:p w:rsidR="00D97C49" w:rsidRDefault="00D97C49" w:rsidP="00D97C49"/>
                    <w:p w:rsidR="00D97C49" w:rsidRDefault="00D97C49" w:rsidP="00D97C49"/>
                    <w:p w:rsidR="00D97C49" w:rsidRDefault="00D97C49" w:rsidP="00D97C49"/>
                    <w:p w:rsidR="00D97C49" w:rsidRDefault="00D97C49" w:rsidP="00D97C49"/>
                  </w:txbxContent>
                </v:textbox>
              </v:shape>
            </w:pict>
          </mc:Fallback>
        </mc:AlternateContent>
      </w:r>
      <w:r w:rsidR="00C909F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79C1FC" wp14:editId="061395C0">
                <wp:simplePos x="0" y="0"/>
                <wp:positionH relativeFrom="column">
                  <wp:posOffset>4424680</wp:posOffset>
                </wp:positionH>
                <wp:positionV relativeFrom="paragraph">
                  <wp:posOffset>2748915</wp:posOffset>
                </wp:positionV>
                <wp:extent cx="0" cy="277495"/>
                <wp:effectExtent l="95250" t="0" r="57150" b="6540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48.4pt;margin-top:216.45pt;width:0;height:21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 w:rsidR="00C909F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6498E1" wp14:editId="0649B713">
                <wp:simplePos x="0" y="0"/>
                <wp:positionH relativeFrom="column">
                  <wp:posOffset>3037840</wp:posOffset>
                </wp:positionH>
                <wp:positionV relativeFrom="paragraph">
                  <wp:posOffset>2667000</wp:posOffset>
                </wp:positionV>
                <wp:extent cx="449580" cy="393065"/>
                <wp:effectExtent l="38100" t="0" r="26670" b="6413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393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39.2pt;margin-top:210pt;width:35.4pt;height:30.9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" strokecolor="#4a7ebb">
                <v:stroke endarrow="open"/>
              </v:shape>
            </w:pict>
          </mc:Fallback>
        </mc:AlternateContent>
      </w:r>
      <w:r w:rsidR="00C909F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010461" wp14:editId="2311EB16">
                <wp:simplePos x="0" y="0"/>
                <wp:positionH relativeFrom="column">
                  <wp:posOffset>3210560</wp:posOffset>
                </wp:positionH>
                <wp:positionV relativeFrom="paragraph">
                  <wp:posOffset>3027045</wp:posOffset>
                </wp:positionV>
                <wp:extent cx="2881630" cy="868045"/>
                <wp:effectExtent l="0" t="0" r="13970" b="2730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868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7C49" w:rsidRPr="007C3A61" w:rsidRDefault="0012140A" w:rsidP="00F90D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3A61">
                              <w:rPr>
                                <w:b/>
                              </w:rPr>
                              <w:t>Страны анклавного развития:</w:t>
                            </w:r>
                          </w:p>
                          <w:p w:rsidR="00D97C49" w:rsidRDefault="00D97C49" w:rsidP="00D97C49"/>
                          <w:p w:rsidR="00D97C49" w:rsidRDefault="00D97C49" w:rsidP="00D97C49"/>
                          <w:p w:rsidR="00D97C49" w:rsidRDefault="00D97C49" w:rsidP="00D97C49"/>
                          <w:p w:rsidR="00D97C49" w:rsidRDefault="00D97C49" w:rsidP="00D97C49"/>
                          <w:p w:rsidR="00D97C49" w:rsidRDefault="00D97C49" w:rsidP="00D97C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252.8pt;margin-top:238.35pt;width:226.9pt;height:6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" fillcolor="window" strokeweight=".5pt">
                <v:textbox>
                  <w:txbxContent>
                    <w:p w:rsidR="00D97C49" w:rsidRPr="007C3A61" w:rsidRDefault="0012140A" w:rsidP="00F90DD9">
                      <w:pPr>
                        <w:jc w:val="center"/>
                        <w:rPr>
                          <w:b/>
                        </w:rPr>
                      </w:pPr>
                      <w:r w:rsidRPr="007C3A61">
                        <w:rPr>
                          <w:b/>
                        </w:rPr>
                        <w:t xml:space="preserve">Страны </w:t>
                      </w:r>
                      <w:proofErr w:type="spellStart"/>
                      <w:r w:rsidRPr="007C3A61">
                        <w:rPr>
                          <w:b/>
                        </w:rPr>
                        <w:t>анклавного</w:t>
                      </w:r>
                      <w:proofErr w:type="spellEnd"/>
                      <w:r w:rsidRPr="007C3A61">
                        <w:rPr>
                          <w:b/>
                        </w:rPr>
                        <w:t xml:space="preserve"> развития:</w:t>
                      </w:r>
                    </w:p>
                    <w:p w:rsidR="00D97C49" w:rsidRDefault="00D97C49" w:rsidP="00D97C49"/>
                    <w:p w:rsidR="00D97C49" w:rsidRDefault="00D97C49" w:rsidP="00D97C49"/>
                    <w:p w:rsidR="00D97C49" w:rsidRDefault="00D97C49" w:rsidP="00D97C49"/>
                    <w:p w:rsidR="00D97C49" w:rsidRDefault="00D97C49" w:rsidP="00D97C49"/>
                    <w:p w:rsidR="00D97C49" w:rsidRDefault="00D97C49" w:rsidP="00D97C49"/>
                  </w:txbxContent>
                </v:textbox>
              </v:shape>
            </w:pict>
          </mc:Fallback>
        </mc:AlternateContent>
      </w:r>
      <w:r w:rsidR="00C909F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746969" wp14:editId="69FCA062">
                <wp:simplePos x="0" y="0"/>
                <wp:positionH relativeFrom="column">
                  <wp:posOffset>3165081</wp:posOffset>
                </wp:positionH>
                <wp:positionV relativeFrom="paragraph">
                  <wp:posOffset>4288694</wp:posOffset>
                </wp:positionV>
                <wp:extent cx="0" cy="173355"/>
                <wp:effectExtent l="95250" t="0" r="57150" b="5524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49.2pt;margin-top:337.7pt;width:0;height:1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 w:rsidR="00E416A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A1B522" wp14:editId="25AE9D04">
                <wp:simplePos x="0" y="0"/>
                <wp:positionH relativeFrom="column">
                  <wp:posOffset>4716089</wp:posOffset>
                </wp:positionH>
                <wp:positionV relativeFrom="paragraph">
                  <wp:posOffset>4196096</wp:posOffset>
                </wp:positionV>
                <wp:extent cx="567754" cy="196770"/>
                <wp:effectExtent l="0" t="0" r="80010" b="7048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54" cy="196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71.35pt;margin-top:330.4pt;width:44.7pt;height:1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" strokecolor="#4a7ebb">
                <v:stroke endarrow="open"/>
              </v:shape>
            </w:pict>
          </mc:Fallback>
        </mc:AlternateContent>
      </w:r>
      <w:r w:rsidR="00E416A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CA56C1" wp14:editId="0B6EFBB7">
                <wp:simplePos x="0" y="0"/>
                <wp:positionH relativeFrom="column">
                  <wp:posOffset>1197980</wp:posOffset>
                </wp:positionH>
                <wp:positionV relativeFrom="paragraph">
                  <wp:posOffset>4219245</wp:posOffset>
                </wp:positionV>
                <wp:extent cx="555585" cy="173621"/>
                <wp:effectExtent l="38100" t="0" r="16510" b="7429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5585" cy="17362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94.35pt;margin-top:332.2pt;width:43.75pt;height:13.6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" strokecolor="#4a7ebb">
                <v:stroke endarrow="open"/>
              </v:shape>
            </w:pict>
          </mc:Fallback>
        </mc:AlternateContent>
      </w:r>
      <w:r w:rsidR="00E416A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BB478A" wp14:editId="1AB44B7B">
                <wp:simplePos x="0" y="0"/>
                <wp:positionH relativeFrom="column">
                  <wp:posOffset>-144780</wp:posOffset>
                </wp:positionH>
                <wp:positionV relativeFrom="paragraph">
                  <wp:posOffset>4392295</wp:posOffset>
                </wp:positionV>
                <wp:extent cx="1782445" cy="2013585"/>
                <wp:effectExtent l="0" t="0" r="27305" b="2476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013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Островные страны:</w:t>
                            </w: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Pr="00B144B0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/>
                          <w:p w:rsidR="00846BBA" w:rsidRDefault="00846BBA" w:rsidP="00846BBA"/>
                          <w:p w:rsidR="00846BBA" w:rsidRDefault="00846BBA" w:rsidP="00846BBA"/>
                          <w:p w:rsidR="00846BBA" w:rsidRDefault="00846BBA" w:rsidP="00846BBA"/>
                          <w:p w:rsidR="00846BBA" w:rsidRDefault="00846BBA" w:rsidP="00846B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left:0;text-align:left;margin-left:-11.4pt;margin-top:345.85pt;width:140.35pt;height:15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" fillcolor="window" strokeweight=".5pt">
                <v:textbox>
                  <w:txbxContent>
                    <w:p w:rsidR="00846BBA" w:rsidRDefault="00846BBA" w:rsidP="00846B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Островные страны:</w:t>
                      </w: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Pr="00B144B0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/>
                    <w:p w:rsidR="00846BBA" w:rsidRDefault="00846BBA" w:rsidP="00846BBA"/>
                    <w:p w:rsidR="00846BBA" w:rsidRDefault="00846BBA" w:rsidP="00846BBA"/>
                    <w:p w:rsidR="00846BBA" w:rsidRDefault="00846BBA" w:rsidP="00846BBA"/>
                    <w:p w:rsidR="00846BBA" w:rsidRDefault="00846BBA" w:rsidP="00846BBA"/>
                  </w:txbxContent>
                </v:textbox>
              </v:shape>
            </w:pict>
          </mc:Fallback>
        </mc:AlternateContent>
      </w:r>
      <w:r w:rsidR="00E416A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C07911" wp14:editId="1FF12A50">
                <wp:simplePos x="0" y="0"/>
                <wp:positionH relativeFrom="column">
                  <wp:posOffset>1845310</wp:posOffset>
                </wp:positionH>
                <wp:positionV relativeFrom="paragraph">
                  <wp:posOffset>4392295</wp:posOffset>
                </wp:positionV>
                <wp:extent cx="1793875" cy="2013585"/>
                <wp:effectExtent l="0" t="0" r="15875" b="2476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2013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6BBA" w:rsidRDefault="00503584" w:rsidP="00846B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Полуостровные страны:</w:t>
                            </w: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Pr="00B144B0" w:rsidRDefault="00846BBA" w:rsidP="00846BBA">
                            <w:pPr>
                              <w:rPr>
                                <w:b/>
                              </w:rPr>
                            </w:pPr>
                          </w:p>
                          <w:p w:rsidR="00846BBA" w:rsidRDefault="00846BBA" w:rsidP="00846BBA"/>
                          <w:p w:rsidR="00846BBA" w:rsidRDefault="00846BBA" w:rsidP="00846BBA"/>
                          <w:p w:rsidR="00846BBA" w:rsidRDefault="00846BBA" w:rsidP="00846BBA"/>
                          <w:p w:rsidR="00846BBA" w:rsidRDefault="00846BBA" w:rsidP="00846BBA"/>
                          <w:p w:rsidR="00846BBA" w:rsidRDefault="00846BBA" w:rsidP="00846B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2" type="#_x0000_t202" style="position:absolute;left:0;text-align:left;margin-left:145.3pt;margin-top:345.85pt;width:141.25pt;height:15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" fillcolor="window" strokeweight=".5pt">
                <v:textbox>
                  <w:txbxContent>
                    <w:p w:rsidR="00846BBA" w:rsidRDefault="00503584" w:rsidP="00846B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Полуостровные страны:</w:t>
                      </w: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Pr="00B144B0" w:rsidRDefault="00846BBA" w:rsidP="00846BBA">
                      <w:pPr>
                        <w:rPr>
                          <w:b/>
                        </w:rPr>
                      </w:pPr>
                    </w:p>
                    <w:p w:rsidR="00846BBA" w:rsidRDefault="00846BBA" w:rsidP="00846BBA"/>
                    <w:p w:rsidR="00846BBA" w:rsidRDefault="00846BBA" w:rsidP="00846BBA"/>
                    <w:p w:rsidR="00846BBA" w:rsidRDefault="00846BBA" w:rsidP="00846BBA"/>
                    <w:p w:rsidR="00846BBA" w:rsidRDefault="00846BBA" w:rsidP="00846BBA"/>
                    <w:p w:rsidR="00846BBA" w:rsidRDefault="00846BBA" w:rsidP="00846BBA"/>
                  </w:txbxContent>
                </v:textbox>
              </v:shape>
            </w:pict>
          </mc:Fallback>
        </mc:AlternateContent>
      </w:r>
      <w:r w:rsidR="00E416A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F10E31" wp14:editId="17BA1A16">
                <wp:simplePos x="0" y="0"/>
                <wp:positionH relativeFrom="column">
                  <wp:posOffset>3997960</wp:posOffset>
                </wp:positionH>
                <wp:positionV relativeFrom="paragraph">
                  <wp:posOffset>4380230</wp:posOffset>
                </wp:positionV>
                <wp:extent cx="1840230" cy="2013585"/>
                <wp:effectExtent l="0" t="0" r="26670" b="2476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2013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3584" w:rsidRDefault="00503584" w:rsidP="005035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Страны-архипелаги:</w:t>
                            </w:r>
                          </w:p>
                          <w:p w:rsidR="00503584" w:rsidRDefault="00503584" w:rsidP="00503584">
                            <w:pPr>
                              <w:rPr>
                                <w:b/>
                              </w:rPr>
                            </w:pPr>
                          </w:p>
                          <w:p w:rsidR="00503584" w:rsidRDefault="00503584" w:rsidP="00503584">
                            <w:pPr>
                              <w:rPr>
                                <w:b/>
                              </w:rPr>
                            </w:pPr>
                          </w:p>
                          <w:p w:rsidR="00503584" w:rsidRDefault="00503584" w:rsidP="00503584">
                            <w:pPr>
                              <w:rPr>
                                <w:b/>
                              </w:rPr>
                            </w:pPr>
                          </w:p>
                          <w:p w:rsidR="00503584" w:rsidRDefault="00503584" w:rsidP="00503584">
                            <w:pPr>
                              <w:rPr>
                                <w:b/>
                              </w:rPr>
                            </w:pPr>
                          </w:p>
                          <w:p w:rsidR="00503584" w:rsidRDefault="00503584" w:rsidP="00503584">
                            <w:pPr>
                              <w:rPr>
                                <w:b/>
                              </w:rPr>
                            </w:pPr>
                          </w:p>
                          <w:p w:rsidR="00503584" w:rsidRDefault="00503584" w:rsidP="00503584">
                            <w:pPr>
                              <w:rPr>
                                <w:b/>
                              </w:rPr>
                            </w:pPr>
                          </w:p>
                          <w:p w:rsidR="00503584" w:rsidRDefault="00503584" w:rsidP="00503584">
                            <w:pPr>
                              <w:rPr>
                                <w:b/>
                              </w:rPr>
                            </w:pPr>
                          </w:p>
                          <w:p w:rsidR="00503584" w:rsidRDefault="00503584" w:rsidP="00503584">
                            <w:pPr>
                              <w:rPr>
                                <w:b/>
                              </w:rPr>
                            </w:pPr>
                          </w:p>
                          <w:p w:rsidR="00503584" w:rsidRPr="00B144B0" w:rsidRDefault="00503584" w:rsidP="00503584">
                            <w:pPr>
                              <w:rPr>
                                <w:b/>
                              </w:rPr>
                            </w:pPr>
                          </w:p>
                          <w:p w:rsidR="00503584" w:rsidRDefault="00503584" w:rsidP="00503584"/>
                          <w:p w:rsidR="00503584" w:rsidRDefault="00503584" w:rsidP="00503584"/>
                          <w:p w:rsidR="00503584" w:rsidRDefault="00503584" w:rsidP="00503584"/>
                          <w:p w:rsidR="00503584" w:rsidRDefault="00503584" w:rsidP="00503584"/>
                          <w:p w:rsidR="00503584" w:rsidRDefault="00503584" w:rsidP="005035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3" type="#_x0000_t202" style="position:absolute;left:0;text-align:left;margin-left:314.8pt;margin-top:344.9pt;width:144.9pt;height:15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" fillcolor="window" strokeweight=".5pt">
                <v:textbox>
                  <w:txbxContent>
                    <w:p w:rsidR="00503584" w:rsidRDefault="00503584" w:rsidP="0050358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Страны-архипелаги:</w:t>
                      </w:r>
                    </w:p>
                    <w:p w:rsidR="00503584" w:rsidRDefault="00503584" w:rsidP="00503584">
                      <w:pPr>
                        <w:rPr>
                          <w:b/>
                        </w:rPr>
                      </w:pPr>
                    </w:p>
                    <w:p w:rsidR="00503584" w:rsidRDefault="00503584" w:rsidP="00503584">
                      <w:pPr>
                        <w:rPr>
                          <w:b/>
                        </w:rPr>
                      </w:pPr>
                    </w:p>
                    <w:p w:rsidR="00503584" w:rsidRDefault="00503584" w:rsidP="00503584">
                      <w:pPr>
                        <w:rPr>
                          <w:b/>
                        </w:rPr>
                      </w:pPr>
                    </w:p>
                    <w:p w:rsidR="00503584" w:rsidRDefault="00503584" w:rsidP="00503584">
                      <w:pPr>
                        <w:rPr>
                          <w:b/>
                        </w:rPr>
                      </w:pPr>
                    </w:p>
                    <w:p w:rsidR="00503584" w:rsidRDefault="00503584" w:rsidP="00503584">
                      <w:pPr>
                        <w:rPr>
                          <w:b/>
                        </w:rPr>
                      </w:pPr>
                    </w:p>
                    <w:p w:rsidR="00503584" w:rsidRDefault="00503584" w:rsidP="00503584">
                      <w:pPr>
                        <w:rPr>
                          <w:b/>
                        </w:rPr>
                      </w:pPr>
                    </w:p>
                    <w:p w:rsidR="00503584" w:rsidRDefault="00503584" w:rsidP="00503584">
                      <w:pPr>
                        <w:rPr>
                          <w:b/>
                        </w:rPr>
                      </w:pPr>
                    </w:p>
                    <w:p w:rsidR="00503584" w:rsidRDefault="00503584" w:rsidP="00503584">
                      <w:pPr>
                        <w:rPr>
                          <w:b/>
                        </w:rPr>
                      </w:pPr>
                    </w:p>
                    <w:p w:rsidR="00503584" w:rsidRPr="00B144B0" w:rsidRDefault="00503584" w:rsidP="00503584">
                      <w:pPr>
                        <w:rPr>
                          <w:b/>
                        </w:rPr>
                      </w:pPr>
                    </w:p>
                    <w:p w:rsidR="00503584" w:rsidRDefault="00503584" w:rsidP="00503584"/>
                    <w:p w:rsidR="00503584" w:rsidRDefault="00503584" w:rsidP="00503584"/>
                    <w:p w:rsidR="00503584" w:rsidRDefault="00503584" w:rsidP="00503584"/>
                    <w:p w:rsidR="00503584" w:rsidRDefault="00503584" w:rsidP="00503584"/>
                    <w:p w:rsidR="00503584" w:rsidRDefault="00503584" w:rsidP="00503584"/>
                  </w:txbxContent>
                </v:textbox>
              </v:shape>
            </w:pict>
          </mc:Fallback>
        </mc:AlternateContent>
      </w:r>
      <w:r w:rsidR="00487E8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877EE2" wp14:editId="3E1B7A1F">
                <wp:simplePos x="0" y="0"/>
                <wp:positionH relativeFrom="column">
                  <wp:posOffset>1846162</wp:posOffset>
                </wp:positionH>
                <wp:positionV relativeFrom="paragraph">
                  <wp:posOffset>4022477</wp:posOffset>
                </wp:positionV>
                <wp:extent cx="2788920" cy="266218"/>
                <wp:effectExtent l="0" t="0" r="11430" b="1968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6621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7E80" w:rsidRPr="004522D0" w:rsidRDefault="004522D0" w:rsidP="00487E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Типология стран по ГП</w:t>
                            </w:r>
                            <w:r w:rsidRPr="004522D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4" type="#_x0000_t202" style="position:absolute;left:0;text-align:left;margin-left:145.35pt;margin-top:316.75pt;width:219.6pt;height:2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" fillcolor="#f2f2f2" strokeweight=".5pt">
                <v:textbox>
                  <w:txbxContent>
                    <w:p w:rsidR="00487E80" w:rsidRPr="004522D0" w:rsidRDefault="004522D0" w:rsidP="00487E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Типология стран по ГП</w:t>
                      </w:r>
                      <w:r w:rsidRPr="004522D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727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28BED2" wp14:editId="192D43AD">
                <wp:simplePos x="0" y="0"/>
                <wp:positionH relativeFrom="column">
                  <wp:posOffset>-179705</wp:posOffset>
                </wp:positionH>
                <wp:positionV relativeFrom="paragraph">
                  <wp:posOffset>3027045</wp:posOffset>
                </wp:positionV>
                <wp:extent cx="3181985" cy="868045"/>
                <wp:effectExtent l="0" t="0" r="18415" b="2730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868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7C49" w:rsidRPr="00B144B0" w:rsidRDefault="00E44723" w:rsidP="00D97C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Высокоурбанизированные переселенческие страны:</w:t>
                            </w:r>
                          </w:p>
                          <w:p w:rsidR="00D97C49" w:rsidRDefault="00D97C49" w:rsidP="00D97C49"/>
                          <w:p w:rsidR="00D97C49" w:rsidRDefault="00D97C49" w:rsidP="00D97C49"/>
                          <w:p w:rsidR="00D97C49" w:rsidRDefault="00D97C49" w:rsidP="00D97C49"/>
                          <w:p w:rsidR="00D97C49" w:rsidRDefault="00D97C49" w:rsidP="00D97C49"/>
                          <w:p w:rsidR="00D97C49" w:rsidRDefault="00D97C49" w:rsidP="00D97C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left:0;text-align:left;margin-left:-14.15pt;margin-top:238.35pt;width:250.55pt;height:6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" fillcolor="window" strokeweight=".5pt">
                <v:textbox>
                  <w:txbxContent>
                    <w:p w:rsidR="00D97C49" w:rsidRPr="00B144B0" w:rsidRDefault="00E44723" w:rsidP="00D97C4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Высокоурбанизированные</w:t>
                      </w:r>
                      <w:proofErr w:type="spellEnd"/>
                      <w:r>
                        <w:rPr>
                          <w:b/>
                        </w:rPr>
                        <w:t xml:space="preserve"> переселенческие страны:</w:t>
                      </w:r>
                    </w:p>
                    <w:p w:rsidR="00D97C49" w:rsidRDefault="00D97C49" w:rsidP="00D97C49"/>
                    <w:p w:rsidR="00D97C49" w:rsidRDefault="00D97C49" w:rsidP="00D97C49"/>
                    <w:p w:rsidR="00D97C49" w:rsidRDefault="00D97C49" w:rsidP="00D97C49"/>
                    <w:p w:rsidR="00D97C49" w:rsidRDefault="00D97C49" w:rsidP="00D97C49"/>
                    <w:p w:rsidR="00D97C49" w:rsidRDefault="00D97C49" w:rsidP="00D97C49"/>
                  </w:txbxContent>
                </v:textbox>
              </v:shape>
            </w:pict>
          </mc:Fallback>
        </mc:AlternateContent>
      </w:r>
      <w:r w:rsidR="00F90DD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5F8C28" wp14:editId="02909E32">
                <wp:simplePos x="0" y="0"/>
                <wp:positionH relativeFrom="column">
                  <wp:posOffset>-179409</wp:posOffset>
                </wp:positionH>
                <wp:positionV relativeFrom="paragraph">
                  <wp:posOffset>2425169</wp:posOffset>
                </wp:positionV>
                <wp:extent cx="3181985" cy="485775"/>
                <wp:effectExtent l="0" t="0" r="1841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7C49" w:rsidRPr="00B144B0" w:rsidRDefault="00D75FC3" w:rsidP="00D97C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Кл</w:t>
                            </w:r>
                            <w:r w:rsidR="00794808">
                              <w:rPr>
                                <w:b/>
                              </w:rPr>
                              <w:t>ючевые развивающиеся страны: Китай, Индия, Бразилия, Мексика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D97C49" w:rsidRDefault="00D97C49" w:rsidP="00D97C49"/>
                          <w:p w:rsidR="00D97C49" w:rsidRDefault="00D97C49" w:rsidP="00D97C49"/>
                          <w:p w:rsidR="00D97C49" w:rsidRDefault="00D97C49" w:rsidP="00D97C49"/>
                          <w:p w:rsidR="00D97C49" w:rsidRDefault="00D97C49" w:rsidP="00D97C49"/>
                          <w:p w:rsidR="00D97C49" w:rsidRDefault="00D97C49" w:rsidP="00D97C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6" type="#_x0000_t202" style="position:absolute;left:0;text-align:left;margin-left:-14.15pt;margin-top:190.95pt;width:250.5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" fillcolor="window" strokeweight=".5pt">
                <v:textbox>
                  <w:txbxContent>
                    <w:p w:rsidR="00D97C49" w:rsidRPr="00B144B0" w:rsidRDefault="00D75FC3" w:rsidP="00D97C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</w:t>
                      </w:r>
                      <w:r w:rsidR="00794808">
                        <w:rPr>
                          <w:b/>
                        </w:rPr>
                        <w:t>ючевые развивающиеся страны: Китай, Индия, Бразилия, Мексика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D97C49" w:rsidRDefault="00D97C49" w:rsidP="00D97C49"/>
                    <w:p w:rsidR="00D97C49" w:rsidRDefault="00D97C49" w:rsidP="00D97C49"/>
                    <w:p w:rsidR="00D97C49" w:rsidRDefault="00D97C49" w:rsidP="00D97C49"/>
                    <w:p w:rsidR="00D97C49" w:rsidRDefault="00D97C49" w:rsidP="00D97C49"/>
                    <w:p w:rsidR="00D97C49" w:rsidRDefault="00D97C49" w:rsidP="00D97C49"/>
                  </w:txbxContent>
                </v:textbox>
              </v:shape>
            </w:pict>
          </mc:Fallback>
        </mc:AlternateContent>
      </w:r>
      <w:r w:rsidR="00D97C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119878" wp14:editId="1B12DED5">
                <wp:simplePos x="0" y="0"/>
                <wp:positionH relativeFrom="column">
                  <wp:posOffset>3003630</wp:posOffset>
                </wp:positionH>
                <wp:positionV relativeFrom="paragraph">
                  <wp:posOffset>2332572</wp:posOffset>
                </wp:positionV>
                <wp:extent cx="508547" cy="196770"/>
                <wp:effectExtent l="38100" t="0" r="25400" b="7048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547" cy="196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36.5pt;margin-top:183.65pt;width:40.05pt;height:15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" strokecolor="#4a7ebb">
                <v:stroke endarrow="open"/>
              </v:shape>
            </w:pict>
          </mc:Fallback>
        </mc:AlternateContent>
      </w:r>
      <w:r w:rsidR="00D97C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FB546F" wp14:editId="6DE302D2">
                <wp:simplePos x="0" y="0"/>
                <wp:positionH relativeFrom="column">
                  <wp:posOffset>2933154</wp:posOffset>
                </wp:positionH>
                <wp:positionV relativeFrom="paragraph">
                  <wp:posOffset>1869440</wp:posOffset>
                </wp:positionV>
                <wp:extent cx="566420" cy="0"/>
                <wp:effectExtent l="38100" t="76200" r="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4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30.95pt;margin-top:147.2pt;width:44.6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" strokecolor="#4a7ebb">
                <v:stroke endarrow="open"/>
              </v:shape>
            </w:pict>
          </mc:Fallback>
        </mc:AlternateContent>
      </w:r>
      <w:r w:rsidR="006140C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F02860" wp14:editId="7049CEE7">
                <wp:simplePos x="0" y="0"/>
                <wp:positionH relativeFrom="column">
                  <wp:posOffset>6881149</wp:posOffset>
                </wp:positionH>
                <wp:positionV relativeFrom="paragraph">
                  <wp:posOffset>1591792</wp:posOffset>
                </wp:positionV>
                <wp:extent cx="578735" cy="474345"/>
                <wp:effectExtent l="0" t="0" r="12065" b="2095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35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40CD" w:rsidRPr="00861A84" w:rsidRDefault="006140CD" w:rsidP="00861A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1A84">
                              <w:rPr>
                                <w:b/>
                              </w:rPr>
                              <w:t>КНДР</w:t>
                            </w:r>
                          </w:p>
                          <w:p w:rsidR="006140CD" w:rsidRDefault="006140CD" w:rsidP="006140CD"/>
                          <w:p w:rsidR="006140CD" w:rsidRDefault="006140CD" w:rsidP="006140CD"/>
                          <w:p w:rsidR="006140CD" w:rsidRDefault="006140CD" w:rsidP="006140CD"/>
                          <w:p w:rsidR="006140CD" w:rsidRDefault="006140CD" w:rsidP="006140CD"/>
                          <w:p w:rsidR="006140CD" w:rsidRDefault="006140CD" w:rsidP="00614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7" type="#_x0000_t202" style="position:absolute;left:0;text-align:left;margin-left:541.8pt;margin-top:125.35pt;width:45.55pt;height:37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" fillcolor="window" strokeweight=".5pt">
                <v:textbox>
                  <w:txbxContent>
                    <w:p w:rsidR="006140CD" w:rsidRPr="00861A84" w:rsidRDefault="006140CD" w:rsidP="00861A84">
                      <w:pPr>
                        <w:jc w:val="center"/>
                        <w:rPr>
                          <w:b/>
                        </w:rPr>
                      </w:pPr>
                      <w:r w:rsidRPr="00861A84">
                        <w:rPr>
                          <w:b/>
                        </w:rPr>
                        <w:t>КНДР</w:t>
                      </w:r>
                    </w:p>
                    <w:p w:rsidR="006140CD" w:rsidRDefault="006140CD" w:rsidP="006140CD"/>
                    <w:p w:rsidR="006140CD" w:rsidRDefault="006140CD" w:rsidP="006140CD"/>
                    <w:p w:rsidR="006140CD" w:rsidRDefault="006140CD" w:rsidP="006140CD"/>
                    <w:p w:rsidR="006140CD" w:rsidRDefault="006140CD" w:rsidP="006140CD"/>
                    <w:p w:rsidR="006140CD" w:rsidRDefault="006140CD" w:rsidP="006140CD"/>
                  </w:txbxContent>
                </v:textbox>
              </v:shape>
            </w:pict>
          </mc:Fallback>
        </mc:AlternateContent>
      </w:r>
      <w:r w:rsidR="006140C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936090" wp14:editId="62EC5CD6">
                <wp:simplePos x="0" y="0"/>
                <wp:positionH relativeFrom="column">
                  <wp:posOffset>-295154</wp:posOffset>
                </wp:positionH>
                <wp:positionV relativeFrom="paragraph">
                  <wp:posOffset>1603367</wp:posOffset>
                </wp:positionV>
                <wp:extent cx="3229336" cy="474345"/>
                <wp:effectExtent l="0" t="0" r="28575" b="2095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336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40CD" w:rsidRPr="00B144B0" w:rsidRDefault="006140CD" w:rsidP="006140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Постсоциалистические страны Азии, Европы, СНГ, в т.ч. Россия.</w:t>
                            </w:r>
                          </w:p>
                          <w:p w:rsidR="006140CD" w:rsidRDefault="006140CD" w:rsidP="006140CD"/>
                          <w:p w:rsidR="006140CD" w:rsidRDefault="006140CD" w:rsidP="006140CD"/>
                          <w:p w:rsidR="006140CD" w:rsidRDefault="006140CD" w:rsidP="006140CD"/>
                          <w:p w:rsidR="006140CD" w:rsidRDefault="006140CD" w:rsidP="006140CD"/>
                          <w:p w:rsidR="006140CD" w:rsidRDefault="006140CD" w:rsidP="00614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8" type="#_x0000_t202" style="position:absolute;left:0;text-align:left;margin-left:-23.25pt;margin-top:126.25pt;width:254.3pt;height:3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" fillcolor="window" strokeweight=".5pt">
                <v:textbox>
                  <w:txbxContent>
                    <w:p w:rsidR="006140CD" w:rsidRPr="00B144B0" w:rsidRDefault="006140CD" w:rsidP="006140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Постсоциалистические страны Азии, Европы, СНГ, в </w:t>
                      </w:r>
                      <w:proofErr w:type="spellStart"/>
                      <w:r>
                        <w:rPr>
                          <w:b/>
                        </w:rPr>
                        <w:t>т.ч</w:t>
                      </w:r>
                      <w:proofErr w:type="spellEnd"/>
                      <w:r>
                        <w:rPr>
                          <w:b/>
                        </w:rPr>
                        <w:t>. Россия.</w:t>
                      </w:r>
                    </w:p>
                    <w:p w:rsidR="006140CD" w:rsidRDefault="006140CD" w:rsidP="006140CD"/>
                    <w:p w:rsidR="006140CD" w:rsidRDefault="006140CD" w:rsidP="006140CD"/>
                    <w:p w:rsidR="006140CD" w:rsidRDefault="006140CD" w:rsidP="006140CD"/>
                    <w:p w:rsidR="006140CD" w:rsidRDefault="006140CD" w:rsidP="006140CD"/>
                    <w:p w:rsidR="006140CD" w:rsidRDefault="006140CD" w:rsidP="006140CD"/>
                  </w:txbxContent>
                </v:textbox>
              </v:shape>
            </w:pict>
          </mc:Fallback>
        </mc:AlternateContent>
      </w:r>
      <w:r w:rsidR="00C1013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B2667F" wp14:editId="7712C710">
                <wp:simplePos x="0" y="0"/>
                <wp:positionH relativeFrom="column">
                  <wp:posOffset>6301105</wp:posOffset>
                </wp:positionH>
                <wp:positionV relativeFrom="paragraph">
                  <wp:posOffset>1869440</wp:posOffset>
                </wp:positionV>
                <wp:extent cx="567055" cy="0"/>
                <wp:effectExtent l="0" t="76200" r="23495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496.15pt;margin-top:147.2pt;width:44.6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 w:rsidR="00C1013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6BA21B" wp14:editId="0A36B1DD">
                <wp:simplePos x="0" y="0"/>
                <wp:positionH relativeFrom="column">
                  <wp:posOffset>2933700</wp:posOffset>
                </wp:positionH>
                <wp:positionV relativeFrom="paragraph">
                  <wp:posOffset>1869440</wp:posOffset>
                </wp:positionV>
                <wp:extent cx="566420" cy="0"/>
                <wp:effectExtent l="38100" t="76200" r="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4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1pt;margin-top:147.2pt;width:44.6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" strokecolor="#4a7ebb">
                <v:stroke endarrow="open"/>
              </v:shape>
            </w:pict>
          </mc:Fallback>
        </mc:AlternateContent>
      </w:r>
      <w:r w:rsidR="00413B25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22CC5" wp14:editId="3E8C7854">
                <wp:simplePos x="0" y="0"/>
                <wp:positionH relativeFrom="column">
                  <wp:posOffset>3501342</wp:posOffset>
                </wp:positionH>
                <wp:positionV relativeFrom="paragraph">
                  <wp:posOffset>2193676</wp:posOffset>
                </wp:positionV>
                <wp:extent cx="2800350" cy="474562"/>
                <wp:effectExtent l="0" t="0" r="19050" b="2095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745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06A6" w:rsidRDefault="001C310C" w:rsidP="000F06A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F06A6">
                              <w:rPr>
                                <w:b/>
                              </w:rPr>
                              <w:t>Макрогруппа</w:t>
                            </w:r>
                          </w:p>
                          <w:p w:rsidR="001C310C" w:rsidRPr="000F06A6" w:rsidRDefault="000F06A6" w:rsidP="000F06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="001C310C" w:rsidRPr="000F06A6">
                              <w:rPr>
                                <w:b/>
                              </w:rPr>
                              <w:t>Развивающиеся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  <w:r w:rsidR="001C310C" w:rsidRPr="000F06A6">
                              <w:rPr>
                                <w:b/>
                              </w:rPr>
                              <w:t xml:space="preserve"> страны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9" type="#_x0000_t202" style="position:absolute;left:0;text-align:left;margin-left:275.7pt;margin-top:172.75pt;width:220.5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" fillcolor="#f2f2f2 [3052]" strokeweight=".5pt">
                <v:textbox>
                  <w:txbxContent>
                    <w:p w:rsidR="000F06A6" w:rsidRDefault="001C310C" w:rsidP="000F06A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 w:rsidRPr="000F06A6">
                        <w:rPr>
                          <w:b/>
                        </w:rPr>
                        <w:t>Макрогруппа</w:t>
                      </w:r>
                      <w:proofErr w:type="spellEnd"/>
                    </w:p>
                    <w:p w:rsidR="001C310C" w:rsidRPr="000F06A6" w:rsidRDefault="000F06A6" w:rsidP="000F06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="001C310C" w:rsidRPr="000F06A6">
                        <w:rPr>
                          <w:b/>
                        </w:rPr>
                        <w:t>Развивающиеся</w:t>
                      </w:r>
                      <w:r>
                        <w:rPr>
                          <w:b/>
                        </w:rPr>
                        <w:t>»</w:t>
                      </w:r>
                      <w:r w:rsidR="001C310C" w:rsidRPr="000F06A6">
                        <w:rPr>
                          <w:b/>
                        </w:rPr>
                        <w:t xml:space="preserve"> страны</w:t>
                      </w:r>
                    </w:p>
                  </w:txbxContent>
                </v:textbox>
              </v:shape>
            </w:pict>
          </mc:Fallback>
        </mc:AlternateContent>
      </w:r>
      <w:r w:rsidR="00413B25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1049C" wp14:editId="124AA333">
                <wp:simplePos x="0" y="0"/>
                <wp:positionH relativeFrom="column">
                  <wp:posOffset>3510915</wp:posOffset>
                </wp:positionH>
                <wp:positionV relativeFrom="paragraph">
                  <wp:posOffset>1600835</wp:posOffset>
                </wp:positionV>
                <wp:extent cx="2788920" cy="474345"/>
                <wp:effectExtent l="0" t="0" r="11430" b="209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474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4C5C" w:rsidRPr="00474C5C" w:rsidRDefault="001C310C" w:rsidP="00474C5C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74C5C">
                              <w:rPr>
                                <w:b/>
                                <w:u w:val="single"/>
                              </w:rPr>
                              <w:t>Макрогруппа</w:t>
                            </w:r>
                          </w:p>
                          <w:p w:rsidR="001C310C" w:rsidRPr="00AA0A42" w:rsidRDefault="000F06A6" w:rsidP="00474C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="001C310C" w:rsidRPr="00AA0A42">
                              <w:rPr>
                                <w:b/>
                              </w:rPr>
                              <w:t>Страны с переходной экономикой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40" type="#_x0000_t202" style="position:absolute;left:0;text-align:left;margin-left:276.45pt;margin-top:126.05pt;width:219.6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" fillcolor="#f2f2f2 [3052]" strokeweight=".5pt">
                <v:textbox>
                  <w:txbxContent>
                    <w:p w:rsidR="00474C5C" w:rsidRPr="00474C5C" w:rsidRDefault="001C310C" w:rsidP="00474C5C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 w:rsidRPr="00474C5C">
                        <w:rPr>
                          <w:b/>
                          <w:u w:val="single"/>
                        </w:rPr>
                        <w:t>Макрогруппа</w:t>
                      </w:r>
                      <w:proofErr w:type="spellEnd"/>
                    </w:p>
                    <w:p w:rsidR="001C310C" w:rsidRPr="00AA0A42" w:rsidRDefault="000F06A6" w:rsidP="00474C5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="001C310C" w:rsidRPr="00AA0A42">
                        <w:rPr>
                          <w:b/>
                        </w:rPr>
                        <w:t>Страны с переходной экономикой</w:t>
                      </w:r>
                      <w:r>
                        <w:rPr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380D72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639CCA" wp14:editId="0C82D33E">
                <wp:simplePos x="0" y="0"/>
                <wp:positionH relativeFrom="column">
                  <wp:posOffset>5838825</wp:posOffset>
                </wp:positionH>
                <wp:positionV relativeFrom="paragraph">
                  <wp:posOffset>422275</wp:posOffset>
                </wp:positionV>
                <wp:extent cx="1978660" cy="1087755"/>
                <wp:effectExtent l="0" t="0" r="21590" b="1714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1087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55DF" w:rsidRPr="00B144B0" w:rsidRDefault="00D455DF" w:rsidP="00D455D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«Карликовые» страны Западной Европы</w:t>
                            </w:r>
                            <w:r w:rsidR="00474C5C">
                              <w:rPr>
                                <w:b/>
                              </w:rPr>
                              <w:t>:</w:t>
                            </w:r>
                          </w:p>
                          <w:p w:rsidR="00D455DF" w:rsidRDefault="00D455DF" w:rsidP="00D455DF"/>
                          <w:p w:rsidR="00D455DF" w:rsidRDefault="00D455DF" w:rsidP="00D455DF"/>
                          <w:p w:rsidR="00D455DF" w:rsidRDefault="00D455DF" w:rsidP="00D455DF"/>
                          <w:p w:rsidR="00D455DF" w:rsidRDefault="00D455DF" w:rsidP="00D455DF"/>
                          <w:p w:rsidR="00D455DF" w:rsidRDefault="00D455DF" w:rsidP="00D45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41" type="#_x0000_t202" style="position:absolute;left:0;text-align:left;margin-left:459.75pt;margin-top:33.25pt;width:155.8pt;height:8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" fillcolor="window" strokeweight=".5pt">
                <v:textbox>
                  <w:txbxContent>
                    <w:p w:rsidR="00D455DF" w:rsidRPr="00B144B0" w:rsidRDefault="00D455DF" w:rsidP="00D455D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«Карликовые» страны Западной Европы</w:t>
                      </w:r>
                      <w:r w:rsidR="00474C5C">
                        <w:rPr>
                          <w:b/>
                        </w:rPr>
                        <w:t>:</w:t>
                      </w:r>
                    </w:p>
                    <w:p w:rsidR="00D455DF" w:rsidRDefault="00D455DF" w:rsidP="00D455DF"/>
                    <w:p w:rsidR="00D455DF" w:rsidRDefault="00D455DF" w:rsidP="00D455DF"/>
                    <w:p w:rsidR="00D455DF" w:rsidRDefault="00D455DF" w:rsidP="00D455DF"/>
                    <w:p w:rsidR="00D455DF" w:rsidRDefault="00D455DF" w:rsidP="00D455DF"/>
                    <w:p w:rsidR="00D455DF" w:rsidRDefault="00D455DF" w:rsidP="00D455DF"/>
                  </w:txbxContent>
                </v:textbox>
              </v:shape>
            </w:pict>
          </mc:Fallback>
        </mc:AlternateContent>
      </w:r>
      <w:r w:rsidR="00380D72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EEAD8B" wp14:editId="0C8473EF">
                <wp:simplePos x="0" y="0"/>
                <wp:positionH relativeFrom="column">
                  <wp:posOffset>3825240</wp:posOffset>
                </wp:positionH>
                <wp:positionV relativeFrom="paragraph">
                  <wp:posOffset>422275</wp:posOffset>
                </wp:positionV>
                <wp:extent cx="2014220" cy="1087755"/>
                <wp:effectExtent l="0" t="0" r="24130" b="1714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1087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79A6" w:rsidRPr="00B144B0" w:rsidRDefault="002979A6" w:rsidP="008645B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Страны </w:t>
                            </w:r>
                            <w:r w:rsidR="008645BA">
                              <w:rPr>
                                <w:b/>
                              </w:rPr>
                              <w:t>со средним уровнем экономического развития:</w:t>
                            </w:r>
                          </w:p>
                          <w:p w:rsidR="002979A6" w:rsidRDefault="002979A6" w:rsidP="002979A6"/>
                          <w:p w:rsidR="002979A6" w:rsidRDefault="002979A6" w:rsidP="002979A6"/>
                          <w:p w:rsidR="002979A6" w:rsidRDefault="002979A6" w:rsidP="002979A6"/>
                          <w:p w:rsidR="002979A6" w:rsidRDefault="002979A6" w:rsidP="002979A6"/>
                          <w:p w:rsidR="002979A6" w:rsidRDefault="002979A6" w:rsidP="00297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42" type="#_x0000_t202" style="position:absolute;left:0;text-align:left;margin-left:301.2pt;margin-top:33.25pt;width:158.6pt;height:8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" fillcolor="window" strokeweight=".5pt">
                <v:textbox>
                  <w:txbxContent>
                    <w:p w:rsidR="002979A6" w:rsidRPr="00B144B0" w:rsidRDefault="002979A6" w:rsidP="008645B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Страны </w:t>
                      </w:r>
                      <w:r w:rsidR="008645BA">
                        <w:rPr>
                          <w:b/>
                        </w:rPr>
                        <w:t>со средним уровнем экономического развития:</w:t>
                      </w:r>
                    </w:p>
                    <w:p w:rsidR="002979A6" w:rsidRDefault="002979A6" w:rsidP="002979A6"/>
                    <w:p w:rsidR="002979A6" w:rsidRDefault="002979A6" w:rsidP="002979A6"/>
                    <w:p w:rsidR="002979A6" w:rsidRDefault="002979A6" w:rsidP="002979A6"/>
                    <w:p w:rsidR="002979A6" w:rsidRDefault="002979A6" w:rsidP="002979A6"/>
                    <w:p w:rsidR="002979A6" w:rsidRDefault="002979A6" w:rsidP="002979A6"/>
                  </w:txbxContent>
                </v:textbox>
              </v:shape>
            </w:pict>
          </mc:Fallback>
        </mc:AlternateContent>
      </w:r>
      <w:r w:rsidR="00380D72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04169" wp14:editId="17BA2BB8">
                <wp:simplePos x="0" y="0"/>
                <wp:positionH relativeFrom="column">
                  <wp:posOffset>1845945</wp:posOffset>
                </wp:positionH>
                <wp:positionV relativeFrom="paragraph">
                  <wp:posOffset>422275</wp:posOffset>
                </wp:positionV>
                <wp:extent cx="1978660" cy="1087755"/>
                <wp:effectExtent l="0" t="0" r="21590" b="1714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1087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67F6" w:rsidRDefault="00515F01" w:rsidP="005067F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Страны </w:t>
                            </w:r>
                            <w:r w:rsidR="00124A4D">
                              <w:rPr>
                                <w:b/>
                              </w:rPr>
                              <w:t>«</w:t>
                            </w:r>
                            <w:r>
                              <w:rPr>
                                <w:b/>
                              </w:rPr>
                              <w:t>переселенческого</w:t>
                            </w:r>
                          </w:p>
                          <w:p w:rsidR="00AC6941" w:rsidRPr="00B144B0" w:rsidRDefault="00515F01" w:rsidP="005067F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капитализма»</w:t>
                            </w:r>
                            <w:r w:rsidR="00124A4D">
                              <w:rPr>
                                <w:b/>
                              </w:rPr>
                              <w:t>:</w:t>
                            </w:r>
                          </w:p>
                          <w:p w:rsidR="00AC6941" w:rsidRDefault="00AC6941" w:rsidP="00AC6941"/>
                          <w:p w:rsidR="00AC6941" w:rsidRDefault="00AC6941" w:rsidP="00AC6941"/>
                          <w:p w:rsidR="00AC6941" w:rsidRDefault="00AC6941" w:rsidP="00AC6941"/>
                          <w:p w:rsidR="00AC6941" w:rsidRDefault="00AC6941" w:rsidP="00AC6941"/>
                          <w:p w:rsidR="00AC6941" w:rsidRDefault="00AC6941" w:rsidP="00AC6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43" type="#_x0000_t202" style="position:absolute;left:0;text-align:left;margin-left:145.35pt;margin-top:33.25pt;width:155.8pt;height:8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" fillcolor="window" strokeweight=".5pt">
                <v:textbox>
                  <w:txbxContent>
                    <w:p w:rsidR="005067F6" w:rsidRDefault="00515F01" w:rsidP="005067F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Страны </w:t>
                      </w:r>
                      <w:r w:rsidR="00124A4D">
                        <w:rPr>
                          <w:b/>
                        </w:rPr>
                        <w:t>«</w:t>
                      </w:r>
                      <w:proofErr w:type="gramStart"/>
                      <w:r>
                        <w:rPr>
                          <w:b/>
                        </w:rPr>
                        <w:t>переселенческого</w:t>
                      </w:r>
                      <w:proofErr w:type="gramEnd"/>
                    </w:p>
                    <w:p w:rsidR="00AC6941" w:rsidRPr="00B144B0" w:rsidRDefault="00515F01" w:rsidP="005067F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капитализма»</w:t>
                      </w:r>
                      <w:r w:rsidR="00124A4D">
                        <w:rPr>
                          <w:b/>
                        </w:rPr>
                        <w:t>:</w:t>
                      </w:r>
                    </w:p>
                    <w:p w:rsidR="00AC6941" w:rsidRDefault="00AC6941" w:rsidP="00AC6941"/>
                    <w:p w:rsidR="00AC6941" w:rsidRDefault="00AC6941" w:rsidP="00AC6941"/>
                    <w:p w:rsidR="00AC6941" w:rsidRDefault="00AC6941" w:rsidP="00AC6941"/>
                    <w:p w:rsidR="00AC6941" w:rsidRDefault="00AC6941" w:rsidP="00AC6941"/>
                    <w:p w:rsidR="00AC6941" w:rsidRDefault="00AC6941" w:rsidP="00AC6941"/>
                  </w:txbxContent>
                </v:textbox>
              </v:shape>
            </w:pict>
          </mc:Fallback>
        </mc:AlternateContent>
      </w:r>
      <w:r w:rsidR="002979A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2BEBC3" wp14:editId="1C008157">
                <wp:simplePos x="0" y="0"/>
                <wp:positionH relativeFrom="column">
                  <wp:posOffset>6336665</wp:posOffset>
                </wp:positionH>
                <wp:positionV relativeFrom="paragraph">
                  <wp:posOffset>17145</wp:posOffset>
                </wp:positionV>
                <wp:extent cx="521335" cy="358140"/>
                <wp:effectExtent l="0" t="0" r="50165" b="609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" cy="3581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98.95pt;margin-top:1.35pt;width:41.05pt;height:2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" strokecolor="#4a7ebb">
                <v:stroke endarrow="open"/>
              </v:shape>
            </w:pict>
          </mc:Fallback>
        </mc:AlternateContent>
      </w:r>
      <w:r w:rsidR="00AE42CF">
        <w:rPr>
          <w:b/>
          <w:sz w:val="24"/>
          <w:szCs w:val="24"/>
        </w:rPr>
        <w:t xml:space="preserve"> </w:t>
      </w:r>
    </w:p>
    <w:sectPr w:rsidR="000705E7" w:rsidRPr="00DB7DC6" w:rsidSect="00DB7D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A8"/>
    <w:rsid w:val="000705E7"/>
    <w:rsid w:val="000A3656"/>
    <w:rsid w:val="000F06A6"/>
    <w:rsid w:val="000F1251"/>
    <w:rsid w:val="0012140A"/>
    <w:rsid w:val="00124A4D"/>
    <w:rsid w:val="001C310C"/>
    <w:rsid w:val="00213D56"/>
    <w:rsid w:val="002270D1"/>
    <w:rsid w:val="002979A6"/>
    <w:rsid w:val="00305A8B"/>
    <w:rsid w:val="00380D72"/>
    <w:rsid w:val="003B4ED8"/>
    <w:rsid w:val="003B6591"/>
    <w:rsid w:val="003E2B90"/>
    <w:rsid w:val="003E55A8"/>
    <w:rsid w:val="00413B25"/>
    <w:rsid w:val="00437273"/>
    <w:rsid w:val="004414F1"/>
    <w:rsid w:val="004522D0"/>
    <w:rsid w:val="00474C5C"/>
    <w:rsid w:val="00487E80"/>
    <w:rsid w:val="004E1664"/>
    <w:rsid w:val="00503584"/>
    <w:rsid w:val="005067F6"/>
    <w:rsid w:val="00515F01"/>
    <w:rsid w:val="005B5857"/>
    <w:rsid w:val="006140CD"/>
    <w:rsid w:val="0062270A"/>
    <w:rsid w:val="006737C6"/>
    <w:rsid w:val="00794808"/>
    <w:rsid w:val="007C3A61"/>
    <w:rsid w:val="007D4653"/>
    <w:rsid w:val="00846BBA"/>
    <w:rsid w:val="00857FAE"/>
    <w:rsid w:val="00861A84"/>
    <w:rsid w:val="008645BA"/>
    <w:rsid w:val="008D3344"/>
    <w:rsid w:val="009110F7"/>
    <w:rsid w:val="00AA0A42"/>
    <w:rsid w:val="00AC6941"/>
    <w:rsid w:val="00AD4B74"/>
    <w:rsid w:val="00AE42CF"/>
    <w:rsid w:val="00B144B0"/>
    <w:rsid w:val="00B81B4C"/>
    <w:rsid w:val="00BC3BAD"/>
    <w:rsid w:val="00BC5FBE"/>
    <w:rsid w:val="00C1013F"/>
    <w:rsid w:val="00C909FD"/>
    <w:rsid w:val="00CD1A47"/>
    <w:rsid w:val="00D455DF"/>
    <w:rsid w:val="00D75FC3"/>
    <w:rsid w:val="00D83E09"/>
    <w:rsid w:val="00D97C49"/>
    <w:rsid w:val="00DB7DC6"/>
    <w:rsid w:val="00E416A8"/>
    <w:rsid w:val="00E44723"/>
    <w:rsid w:val="00E66B35"/>
    <w:rsid w:val="00E759C4"/>
    <w:rsid w:val="00EB709C"/>
    <w:rsid w:val="00F0126C"/>
    <w:rsid w:val="00F9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ПРЕПОДАВАТЕЛЬ - ЩЕРБАКОВА ЕЛЕНА ВИТАЛЬЕВНА</cp:lastModifiedBy>
  <cp:revision>5</cp:revision>
  <dcterms:created xsi:type="dcterms:W3CDTF">2015-02-16T17:13:00Z</dcterms:created>
  <dcterms:modified xsi:type="dcterms:W3CDTF">2016-12-09T15:24:00Z</dcterms:modified>
</cp:coreProperties>
</file>