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4"/>
        <w:gridCol w:w="3723"/>
        <w:gridCol w:w="3895"/>
      </w:tblGrid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Государство, территория </w:t>
            </w:r>
          </w:p>
        </w:tc>
        <w:tc>
          <w:tcPr>
            <w:tcW w:w="0" w:type="auto"/>
            <w:hideMark/>
          </w:tcPr>
          <w:p w:rsidR="00AA27D3" w:rsidRPr="00EC00A2" w:rsidRDefault="00AA27D3" w:rsidP="00951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Бывшая метрополия (для стран, находивших</w:t>
            </w:r>
            <w:r w:rsidR="0095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в колониальной зависимости)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получения независимости (или год появления государства в современном статусе)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Алжир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1962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Ангола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Португалия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Антигуа и </w:t>
            </w:r>
            <w:proofErr w:type="spellStart"/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Барбуда</w:t>
            </w:r>
            <w:proofErr w:type="spellEnd"/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Бенин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Ботсвана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1966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Буркина-Фасо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Бурунди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Германия, опека Бельгии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1962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DD7638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Вануату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и 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Габон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DD7638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Гамбия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Гана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1957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Гвинея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DD7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Гвинея-Бисау 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Португалия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1973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Демократическая Республика Конго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Бельгия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Джибути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1977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Египет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1922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Замбия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1964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BA1899" w:rsidRDefault="007E2671" w:rsidP="00AA27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 Сахара</w:t>
            </w:r>
            <w:r w:rsidR="00BA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ᵌ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1976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Зимбабве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Кабо-Верде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Португалия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8B24BC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Камерун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Германия, мандат Франции, Великобритании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1961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1963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Коморские Острова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Конго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Кот-д’Ивуар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Лесото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1966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Либерия</w:t>
            </w:r>
            <w:r w:rsidR="002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¹</w:t>
            </w:r>
            <w:r w:rsidRPr="00EC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1847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Ливия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Италия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1951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Маврикий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1968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Мавритания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Мадагаскар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Малави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1964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Мали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Марокко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1956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Мартиника (Фр.)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Заморский департамент Франции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1946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Мозамбик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Португалия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Намибия (29)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Германия, опека ЮАР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Нигер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Нигерия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Руанда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Германия, опека Бельгии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1962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Свазиленд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1968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Сейшельские Острова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1976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Сенегал (18)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Сомали (19)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и Италия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Судан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и Египет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1956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Сьерра-Леоне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1961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93778E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Танзания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Германия, опека Великобритании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1961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93778E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Того </w:t>
            </w:r>
            <w:r w:rsidR="00AA27D3"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Германия, опека Франции, Великобритании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Тонга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Тунис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1956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832A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Уганда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1962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Центральноафриканская Республика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Чад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Экваториальная Гвинея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1968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866E8B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Эритрея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Италия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1993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2E5B2D" w:rsidRDefault="00866E8B" w:rsidP="00AA27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Эфиопия</w:t>
            </w:r>
            <w:r w:rsidR="002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</w:t>
            </w:r>
            <w:r w:rsidRPr="002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1998</w:t>
            </w:r>
          </w:p>
        </w:tc>
      </w:tr>
      <w:tr w:rsidR="00AA27D3" w:rsidRPr="00EC00A2" w:rsidTr="00AA27D3">
        <w:tc>
          <w:tcPr>
            <w:tcW w:w="0" w:type="auto"/>
            <w:hideMark/>
          </w:tcPr>
          <w:p w:rsidR="00AA27D3" w:rsidRPr="00EC00A2" w:rsidRDefault="00866E8B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ЮАР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hideMark/>
          </w:tcPr>
          <w:p w:rsidR="00AA27D3" w:rsidRPr="00EC00A2" w:rsidRDefault="00AA27D3" w:rsidP="00AA27D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</w:t>
            </w:r>
          </w:p>
        </w:tc>
      </w:tr>
    </w:tbl>
    <w:p w:rsidR="008C2EEA" w:rsidRDefault="008C2EEA" w:rsidP="00AA27D3">
      <w:pPr>
        <w:spacing w:after="0"/>
      </w:pPr>
    </w:p>
    <w:p w:rsidR="002E5B2D" w:rsidRPr="00D06FEF" w:rsidRDefault="002E5B2D" w:rsidP="002E5B2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FEF">
        <w:rPr>
          <w:rFonts w:ascii="Times New Roman" w:hAnsi="Times New Roman" w:cs="Times New Roman"/>
          <w:sz w:val="24"/>
          <w:szCs w:val="24"/>
        </w:rPr>
        <w:t>Л</w:t>
      </w:r>
      <w:r w:rsidR="00476580">
        <w:rPr>
          <w:rFonts w:ascii="Times New Roman" w:hAnsi="Times New Roman" w:cs="Times New Roman"/>
          <w:sz w:val="24"/>
          <w:szCs w:val="24"/>
        </w:rPr>
        <w:t>иберия никогда не имела колониального статуса.</w:t>
      </w:r>
    </w:p>
    <w:p w:rsidR="002E5B2D" w:rsidRDefault="000C770C" w:rsidP="002E5B2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FEF">
        <w:rPr>
          <w:rFonts w:ascii="Times New Roman" w:hAnsi="Times New Roman" w:cs="Times New Roman"/>
          <w:sz w:val="24"/>
          <w:szCs w:val="24"/>
        </w:rPr>
        <w:t>Эфиопия в 1935-1941 гг. была в составе колонии Итальянская Восточная Африка</w:t>
      </w:r>
    </w:p>
    <w:p w:rsidR="0048588A" w:rsidRDefault="00BA1899" w:rsidP="004858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не</w:t>
      </w:r>
      <w:r w:rsidR="005E5341">
        <w:rPr>
          <w:rFonts w:ascii="Times New Roman" w:hAnsi="Times New Roman" w:cs="Times New Roman"/>
          <w:sz w:val="24"/>
          <w:szCs w:val="24"/>
        </w:rPr>
        <w:t>зависимости Западная Сахара была</w:t>
      </w:r>
      <w:r>
        <w:rPr>
          <w:rFonts w:ascii="Times New Roman" w:hAnsi="Times New Roman" w:cs="Times New Roman"/>
          <w:sz w:val="24"/>
          <w:szCs w:val="24"/>
        </w:rPr>
        <w:t xml:space="preserve"> оккупирована </w:t>
      </w:r>
      <w:r w:rsidR="00ED691C">
        <w:rPr>
          <w:rFonts w:ascii="Times New Roman" w:hAnsi="Times New Roman" w:cs="Times New Roman"/>
          <w:sz w:val="24"/>
          <w:szCs w:val="24"/>
        </w:rPr>
        <w:t>Марокко. В отношении страны действует требование ООН о предоставлении</w:t>
      </w:r>
      <w:r w:rsidR="00175AD0">
        <w:rPr>
          <w:rFonts w:ascii="Times New Roman" w:hAnsi="Times New Roman" w:cs="Times New Roman"/>
          <w:sz w:val="24"/>
          <w:szCs w:val="24"/>
        </w:rPr>
        <w:t xml:space="preserve"> независимости.</w:t>
      </w:r>
    </w:p>
    <w:p w:rsidR="0048588A" w:rsidRDefault="0048588A" w:rsidP="00485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7F5C" w:rsidRPr="0048588A">
        <w:rPr>
          <w:rFonts w:ascii="Times New Roman" w:hAnsi="Times New Roman" w:cs="Times New Roman"/>
          <w:sz w:val="24"/>
          <w:szCs w:val="24"/>
        </w:rPr>
        <w:t xml:space="preserve">       </w:t>
      </w:r>
      <w:r w:rsidR="000C770C" w:rsidRPr="0048588A">
        <w:rPr>
          <w:rFonts w:ascii="Times New Roman" w:hAnsi="Times New Roman" w:cs="Times New Roman"/>
          <w:sz w:val="24"/>
          <w:szCs w:val="24"/>
        </w:rPr>
        <w:t xml:space="preserve">К началу 50-х гг. </w:t>
      </w:r>
      <w:r w:rsidR="000C770C" w:rsidRPr="0048588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C770C" w:rsidRPr="0048588A">
        <w:rPr>
          <w:rFonts w:ascii="Times New Roman" w:hAnsi="Times New Roman" w:cs="Times New Roman"/>
          <w:sz w:val="24"/>
          <w:szCs w:val="24"/>
        </w:rPr>
        <w:t xml:space="preserve"> в. на континенте </w:t>
      </w:r>
      <w:r w:rsidR="004A3B5B" w:rsidRPr="0048588A">
        <w:rPr>
          <w:rFonts w:ascii="Times New Roman" w:hAnsi="Times New Roman" w:cs="Times New Roman"/>
          <w:sz w:val="24"/>
          <w:szCs w:val="24"/>
        </w:rPr>
        <w:t>было только четыре юридически</w:t>
      </w:r>
      <w:r w:rsidR="00D06FEF" w:rsidRPr="0048588A">
        <w:rPr>
          <w:rFonts w:ascii="Times New Roman" w:hAnsi="Times New Roman" w:cs="Times New Roman"/>
          <w:sz w:val="24"/>
          <w:szCs w:val="24"/>
        </w:rPr>
        <w:t xml:space="preserve"> независимых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770C" w:rsidRPr="0048588A" w:rsidRDefault="0048588A" w:rsidP="00485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3DE">
        <w:rPr>
          <w:rFonts w:ascii="Times New Roman" w:hAnsi="Times New Roman" w:cs="Times New Roman"/>
          <w:sz w:val="24"/>
          <w:szCs w:val="24"/>
        </w:rPr>
        <w:t xml:space="preserve"> </w:t>
      </w:r>
      <w:r w:rsidR="00D06FEF" w:rsidRPr="0048588A">
        <w:rPr>
          <w:rFonts w:ascii="Times New Roman" w:hAnsi="Times New Roman" w:cs="Times New Roman"/>
          <w:sz w:val="24"/>
          <w:szCs w:val="24"/>
        </w:rPr>
        <w:t xml:space="preserve">государства – </w:t>
      </w:r>
      <w:r w:rsidR="00D06FEF" w:rsidRPr="0048588A">
        <w:rPr>
          <w:rFonts w:ascii="Times New Roman" w:hAnsi="Times New Roman" w:cs="Times New Roman"/>
          <w:b/>
          <w:sz w:val="24"/>
          <w:szCs w:val="24"/>
        </w:rPr>
        <w:t>Египет, Эфиопия, Либерия, ЮАР.</w:t>
      </w:r>
      <w:r w:rsidR="004A3B5B" w:rsidRPr="00485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88A" w:rsidRPr="0048588A" w:rsidRDefault="00647F5C" w:rsidP="004858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1721">
        <w:rPr>
          <w:rFonts w:ascii="Times New Roman" w:hAnsi="Times New Roman" w:cs="Times New Roman"/>
          <w:sz w:val="24"/>
          <w:szCs w:val="24"/>
        </w:rPr>
        <w:t xml:space="preserve">1960 г. – </w:t>
      </w:r>
      <w:r w:rsidR="00951721" w:rsidRPr="0056538A">
        <w:rPr>
          <w:rFonts w:ascii="Times New Roman" w:hAnsi="Times New Roman" w:cs="Times New Roman"/>
          <w:b/>
          <w:sz w:val="24"/>
          <w:szCs w:val="24"/>
        </w:rPr>
        <w:t>«Год Африки»</w:t>
      </w:r>
      <w:r w:rsidRPr="005653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 стран – 14 французских </w:t>
      </w:r>
      <w:r w:rsidR="0048588A">
        <w:rPr>
          <w:rFonts w:ascii="Times New Roman" w:hAnsi="Times New Roman" w:cs="Times New Roman"/>
          <w:sz w:val="24"/>
          <w:szCs w:val="24"/>
        </w:rPr>
        <w:t xml:space="preserve">и 3 английских колоний получили </w:t>
      </w:r>
      <w:r>
        <w:rPr>
          <w:rFonts w:ascii="Times New Roman" w:hAnsi="Times New Roman" w:cs="Times New Roman"/>
          <w:sz w:val="24"/>
          <w:szCs w:val="24"/>
        </w:rPr>
        <w:t>независимость в регионе.</w:t>
      </w:r>
      <w:bookmarkStart w:id="0" w:name="_GoBack"/>
      <w:bookmarkEnd w:id="0"/>
    </w:p>
    <w:sectPr w:rsidR="0048588A" w:rsidRPr="0048588A" w:rsidSect="00AA2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3214"/>
    <w:multiLevelType w:val="hybridMultilevel"/>
    <w:tmpl w:val="DADA6BA4"/>
    <w:lvl w:ilvl="0" w:tplc="E0D6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78"/>
    <w:rsid w:val="000C72AC"/>
    <w:rsid w:val="000C770C"/>
    <w:rsid w:val="001070CB"/>
    <w:rsid w:val="00175AD0"/>
    <w:rsid w:val="002428E6"/>
    <w:rsid w:val="002E5B2D"/>
    <w:rsid w:val="00313287"/>
    <w:rsid w:val="003627DB"/>
    <w:rsid w:val="003900CD"/>
    <w:rsid w:val="00476580"/>
    <w:rsid w:val="0048588A"/>
    <w:rsid w:val="004A3B5B"/>
    <w:rsid w:val="004B5917"/>
    <w:rsid w:val="0056538A"/>
    <w:rsid w:val="005E5341"/>
    <w:rsid w:val="00647F5C"/>
    <w:rsid w:val="006A04D4"/>
    <w:rsid w:val="007E2671"/>
    <w:rsid w:val="00832AD4"/>
    <w:rsid w:val="00866E8B"/>
    <w:rsid w:val="008849B1"/>
    <w:rsid w:val="008B24BC"/>
    <w:rsid w:val="008C2EEA"/>
    <w:rsid w:val="0093778E"/>
    <w:rsid w:val="00951721"/>
    <w:rsid w:val="00AA27D3"/>
    <w:rsid w:val="00BA1899"/>
    <w:rsid w:val="00BB3D70"/>
    <w:rsid w:val="00BD5315"/>
    <w:rsid w:val="00D06FEF"/>
    <w:rsid w:val="00D37435"/>
    <w:rsid w:val="00D56B78"/>
    <w:rsid w:val="00DD7638"/>
    <w:rsid w:val="00EB33DE"/>
    <w:rsid w:val="00EC00A2"/>
    <w:rsid w:val="00ED3DAF"/>
    <w:rsid w:val="00ED691C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2014-12-08T17:17:00Z</dcterms:created>
  <dcterms:modified xsi:type="dcterms:W3CDTF">2014-12-08T18:33:00Z</dcterms:modified>
</cp:coreProperties>
</file>